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F2E6" w14:textId="77777777" w:rsidR="00F40A46" w:rsidRDefault="009F4FD9">
      <w:pPr>
        <w:pBdr>
          <w:top w:val="nil"/>
          <w:left w:val="nil"/>
          <w:bottom w:val="nil"/>
          <w:right w:val="nil"/>
          <w:between w:val="nil"/>
        </w:pBdr>
        <w:spacing w:before="73"/>
        <w:ind w:left="232" w:right="6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квалификации и наличии сертификата специалиста сотрудников ОГБУЗ «Смоленское областное бюро судебно-медицинской экспертизы»</w:t>
      </w:r>
    </w:p>
    <w:p w14:paraId="72E73CE4" w14:textId="77777777" w:rsidR="00F40A46" w:rsidRDefault="00F40A46">
      <w:pPr>
        <w:spacing w:after="1"/>
        <w:rPr>
          <w:b/>
          <w:sz w:val="24"/>
          <w:szCs w:val="24"/>
        </w:rPr>
      </w:pPr>
    </w:p>
    <w:tbl>
      <w:tblPr>
        <w:tblStyle w:val="a5"/>
        <w:tblW w:w="107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34"/>
        <w:gridCol w:w="1132"/>
        <w:gridCol w:w="1564"/>
        <w:gridCol w:w="1979"/>
        <w:gridCol w:w="1107"/>
        <w:gridCol w:w="1259"/>
        <w:gridCol w:w="1618"/>
      </w:tblGrid>
      <w:tr w:rsidR="00F40A46" w:rsidRPr="00577CFF" w14:paraId="329325DA" w14:textId="77777777" w:rsidTr="004044DB">
        <w:trPr>
          <w:trHeight w:val="556"/>
        </w:trPr>
        <w:tc>
          <w:tcPr>
            <w:tcW w:w="593" w:type="dxa"/>
            <w:vAlign w:val="center"/>
          </w:tcPr>
          <w:p w14:paraId="2C17E0C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2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7CF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77CF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34" w:type="dxa"/>
            <w:vAlign w:val="center"/>
          </w:tcPr>
          <w:p w14:paraId="2B17062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4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2" w:type="dxa"/>
            <w:vAlign w:val="center"/>
          </w:tcPr>
          <w:p w14:paraId="2D53505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82" w:right="372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4" w:type="dxa"/>
            <w:vAlign w:val="center"/>
          </w:tcPr>
          <w:p w14:paraId="703F165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5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79" w:type="dxa"/>
            <w:vAlign w:val="center"/>
          </w:tcPr>
          <w:p w14:paraId="3F47F80B" w14:textId="77777777" w:rsidR="00F40A46" w:rsidRPr="00577CFF" w:rsidRDefault="009F4FD9" w:rsidP="003E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1107" w:type="dxa"/>
            <w:vAlign w:val="center"/>
          </w:tcPr>
          <w:p w14:paraId="470396F0" w14:textId="77777777" w:rsidR="00F40A46" w:rsidRPr="00577CFF" w:rsidRDefault="009F4FD9" w:rsidP="0093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7CFF">
              <w:rPr>
                <w:color w:val="000000"/>
                <w:sz w:val="20"/>
                <w:szCs w:val="20"/>
              </w:rPr>
              <w:t>Квалифика</w:t>
            </w:r>
            <w:proofErr w:type="spellEnd"/>
            <w:r w:rsidRPr="00577C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CFF">
              <w:rPr>
                <w:color w:val="000000"/>
                <w:sz w:val="20"/>
                <w:szCs w:val="20"/>
              </w:rPr>
              <w:t>ционная</w:t>
            </w:r>
            <w:proofErr w:type="spellEnd"/>
            <w:proofErr w:type="gramEnd"/>
            <w:r w:rsidRPr="00577CFF">
              <w:rPr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259" w:type="dxa"/>
            <w:vAlign w:val="center"/>
          </w:tcPr>
          <w:p w14:paraId="6FC23FF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63" w:firstLine="2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Дата присвоения квалификации</w:t>
            </w:r>
          </w:p>
        </w:tc>
        <w:tc>
          <w:tcPr>
            <w:tcW w:w="1618" w:type="dxa"/>
            <w:vAlign w:val="center"/>
          </w:tcPr>
          <w:p w14:paraId="0A1CCB37" w14:textId="49B0EA96" w:rsidR="00F40A46" w:rsidRPr="00577CFF" w:rsidRDefault="009F4FD9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12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Сертификат</w:t>
            </w:r>
            <w:r w:rsidR="0052208C">
              <w:rPr>
                <w:color w:val="000000"/>
                <w:sz w:val="20"/>
                <w:szCs w:val="20"/>
              </w:rPr>
              <w:t xml:space="preserve"> специалиста или </w:t>
            </w:r>
          </w:p>
          <w:p w14:paraId="0DACA06D" w14:textId="45BA05D0" w:rsidR="00F40A46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12" w:hanging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а</w:t>
            </w:r>
            <w:r w:rsidR="009F4FD9" w:rsidRPr="00577CFF">
              <w:rPr>
                <w:color w:val="000000"/>
                <w:sz w:val="20"/>
                <w:szCs w:val="20"/>
              </w:rPr>
              <w:t>ккредитаци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9F4FD9" w:rsidRPr="00577CFF">
              <w:rPr>
                <w:color w:val="000000"/>
                <w:sz w:val="20"/>
                <w:szCs w:val="20"/>
              </w:rPr>
              <w:t>, дата получения</w:t>
            </w:r>
          </w:p>
        </w:tc>
      </w:tr>
      <w:tr w:rsidR="00F40A46" w:rsidRPr="00577CFF" w14:paraId="11DC163A" w14:textId="77777777" w:rsidTr="004044DB">
        <w:trPr>
          <w:trHeight w:val="877"/>
        </w:trPr>
        <w:tc>
          <w:tcPr>
            <w:tcW w:w="593" w:type="dxa"/>
            <w:vAlign w:val="center"/>
          </w:tcPr>
          <w:p w14:paraId="521FF52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2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7BFB6840" w14:textId="7199C08F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40" w:hanging="23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Ляхов</w:t>
            </w:r>
          </w:p>
        </w:tc>
        <w:tc>
          <w:tcPr>
            <w:tcW w:w="1132" w:type="dxa"/>
            <w:vAlign w:val="center"/>
          </w:tcPr>
          <w:p w14:paraId="76DB4F5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82" w:hanging="26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567FB29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979" w:type="dxa"/>
            <w:vAlign w:val="center"/>
          </w:tcPr>
          <w:p w14:paraId="7BF4348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Начальник – врач – судебно-</w:t>
            </w:r>
          </w:p>
          <w:p w14:paraId="62903D2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286721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0AD46275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63" w:firstLine="2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1618" w:type="dxa"/>
            <w:vAlign w:val="center"/>
          </w:tcPr>
          <w:p w14:paraId="10D1E485" w14:textId="597E863C" w:rsidR="00F40A46" w:rsidRPr="00577CFF" w:rsidRDefault="009F432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9F4329">
              <w:rPr>
                <w:color w:val="000000"/>
                <w:sz w:val="20"/>
                <w:szCs w:val="20"/>
              </w:rPr>
              <w:t>7723 031569558</w:t>
            </w:r>
            <w:r w:rsidR="009F4FD9" w:rsidRPr="00577CFF">
              <w:rPr>
                <w:color w:val="000000"/>
                <w:sz w:val="20"/>
                <w:szCs w:val="20"/>
              </w:rPr>
              <w:t xml:space="preserve"> </w:t>
            </w:r>
          </w:p>
          <w:p w14:paraId="5F3876C4" w14:textId="67CAF796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="009F4329" w:rsidRPr="009F4329">
              <w:rPr>
                <w:color w:val="000000"/>
                <w:sz w:val="20"/>
                <w:szCs w:val="20"/>
              </w:rPr>
              <w:t>28.11.2023</w:t>
            </w:r>
          </w:p>
          <w:p w14:paraId="14311CBD" w14:textId="77777777" w:rsidR="00F40A46" w:rsidRPr="00577CFF" w:rsidRDefault="00F40A4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</w:p>
          <w:p w14:paraId="3B2848D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0167040017090</w:t>
            </w:r>
          </w:p>
          <w:p w14:paraId="137F333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A04475" w:rsidRPr="00577CFF" w14:paraId="646A22D8" w14:textId="77777777" w:rsidTr="004044DB">
        <w:trPr>
          <w:trHeight w:val="877"/>
        </w:trPr>
        <w:tc>
          <w:tcPr>
            <w:tcW w:w="593" w:type="dxa"/>
            <w:vAlign w:val="center"/>
          </w:tcPr>
          <w:p w14:paraId="6D8E43EA" w14:textId="2301CB3F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2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05D05B7A" w14:textId="56C79215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40" w:hanging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1132" w:type="dxa"/>
            <w:vAlign w:val="center"/>
          </w:tcPr>
          <w:p w14:paraId="2552075A" w14:textId="413C12C2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82" w:hanging="2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64" w:type="dxa"/>
            <w:vAlign w:val="center"/>
          </w:tcPr>
          <w:p w14:paraId="56F0CBBB" w14:textId="38A8823B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6EC49C13" w14:textId="3398DE89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1107" w:type="dxa"/>
            <w:vAlign w:val="center"/>
          </w:tcPr>
          <w:p w14:paraId="07A46843" w14:textId="0A9E041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940806C" w14:textId="6491508C" w:rsidR="00A04475" w:rsidRPr="00A04475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63" w:firstLine="2"/>
              <w:jc w:val="center"/>
              <w:rPr>
                <w:color w:val="000000"/>
                <w:sz w:val="20"/>
                <w:szCs w:val="20"/>
              </w:rPr>
            </w:pPr>
            <w:r w:rsidRPr="00A04475">
              <w:rPr>
                <w:sz w:val="20"/>
                <w:szCs w:val="20"/>
              </w:rPr>
              <w:t>24.03.2020</w:t>
            </w:r>
          </w:p>
        </w:tc>
        <w:tc>
          <w:tcPr>
            <w:tcW w:w="1618" w:type="dxa"/>
          </w:tcPr>
          <w:p w14:paraId="26709B61" w14:textId="77777777" w:rsidR="008619D6" w:rsidRDefault="008619D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sz w:val="20"/>
                <w:szCs w:val="20"/>
              </w:rPr>
            </w:pPr>
            <w:r w:rsidRPr="008619D6">
              <w:rPr>
                <w:sz w:val="20"/>
                <w:szCs w:val="20"/>
              </w:rPr>
              <w:t>7723 031561639</w:t>
            </w:r>
          </w:p>
          <w:p w14:paraId="5F00BE36" w14:textId="494CB98C" w:rsidR="00A04475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619D6" w:rsidRPr="008619D6">
              <w:rPr>
                <w:sz w:val="20"/>
                <w:szCs w:val="20"/>
              </w:rPr>
              <w:t>28.11.2023</w:t>
            </w:r>
          </w:p>
          <w:p w14:paraId="5F8617C6" w14:textId="77777777" w:rsidR="00A04475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sz w:val="20"/>
                <w:szCs w:val="20"/>
              </w:rPr>
            </w:pPr>
          </w:p>
          <w:p w14:paraId="4A8B7DE9" w14:textId="35CC0631" w:rsidR="00A04475" w:rsidRPr="00A04475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A04475">
              <w:rPr>
                <w:sz w:val="20"/>
                <w:szCs w:val="20"/>
              </w:rPr>
              <w:t>7722 016366733 от 21.06.2022</w:t>
            </w:r>
          </w:p>
        </w:tc>
      </w:tr>
      <w:tr w:rsidR="00A04475" w:rsidRPr="00577CFF" w14:paraId="0E903B15" w14:textId="77777777" w:rsidTr="004044DB">
        <w:trPr>
          <w:trHeight w:val="156"/>
        </w:trPr>
        <w:tc>
          <w:tcPr>
            <w:tcW w:w="10786" w:type="dxa"/>
            <w:gridSpan w:val="8"/>
            <w:vAlign w:val="center"/>
          </w:tcPr>
          <w:p w14:paraId="434D7BB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Организационно-методический отдел</w:t>
            </w:r>
          </w:p>
        </w:tc>
      </w:tr>
      <w:tr w:rsidR="00A04475" w:rsidRPr="00577CFF" w14:paraId="464108DB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4E37440F" w14:textId="019403A4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393ACC77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132" w:type="dxa"/>
            <w:vAlign w:val="center"/>
          </w:tcPr>
          <w:p w14:paraId="1FC2C2F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0DBED12E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6C6B9BD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77456D0D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3D757A8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EEAF2D9" w14:textId="79653C49" w:rsidR="00A04475" w:rsidRPr="00577CFF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31.02.2021</w:t>
            </w:r>
          </w:p>
        </w:tc>
        <w:tc>
          <w:tcPr>
            <w:tcW w:w="1618" w:type="dxa"/>
            <w:vAlign w:val="center"/>
          </w:tcPr>
          <w:p w14:paraId="76734C31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7722 007601707</w:t>
            </w:r>
          </w:p>
          <w:p w14:paraId="403EDA14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A04475" w:rsidRPr="00577CFF" w14:paraId="02D1B7BD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47FDA05C" w14:textId="3ECDC510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67FDCB5A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Хохлов</w:t>
            </w:r>
          </w:p>
        </w:tc>
        <w:tc>
          <w:tcPr>
            <w:tcW w:w="1132" w:type="dxa"/>
            <w:vAlign w:val="center"/>
          </w:tcPr>
          <w:p w14:paraId="0E6F250C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58ECFFA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979" w:type="dxa"/>
            <w:vAlign w:val="center"/>
          </w:tcPr>
          <w:p w14:paraId="171939CF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DCB894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445D27ED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4D19A78" w14:textId="355246CF" w:rsidR="00A04475" w:rsidRPr="00577CFF" w:rsidRDefault="00A04475" w:rsidP="001D7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17.03.202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14:paraId="381FD29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0167040018572</w:t>
            </w:r>
          </w:p>
          <w:p w14:paraId="37DF0BBA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A04475" w:rsidRPr="00577CFF" w14:paraId="2481234E" w14:textId="77777777" w:rsidTr="004044DB">
        <w:trPr>
          <w:trHeight w:val="152"/>
        </w:trPr>
        <w:tc>
          <w:tcPr>
            <w:tcW w:w="10786" w:type="dxa"/>
            <w:gridSpan w:val="8"/>
            <w:vAlign w:val="center"/>
          </w:tcPr>
          <w:p w14:paraId="428286F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сложных экспертиз</w:t>
            </w:r>
          </w:p>
        </w:tc>
      </w:tr>
      <w:tr w:rsidR="00A04475" w:rsidRPr="00577CFF" w14:paraId="49A3452E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093422D5" w14:textId="68EC0E26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30290166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Шкапин</w:t>
            </w:r>
            <w:proofErr w:type="spellEnd"/>
          </w:p>
        </w:tc>
        <w:tc>
          <w:tcPr>
            <w:tcW w:w="1132" w:type="dxa"/>
            <w:vAlign w:val="center"/>
          </w:tcPr>
          <w:p w14:paraId="30276C7D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564" w:type="dxa"/>
            <w:vAlign w:val="center"/>
          </w:tcPr>
          <w:p w14:paraId="7379C75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979" w:type="dxa"/>
            <w:vAlign w:val="center"/>
          </w:tcPr>
          <w:p w14:paraId="21E1E6FF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отделом – врач – судебно-</w:t>
            </w:r>
          </w:p>
          <w:p w14:paraId="72677EB4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0774B6D5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396AB2C" w14:textId="77F5B327" w:rsidR="00A04475" w:rsidRPr="00577CFF" w:rsidRDefault="00FE491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13.10.2023</w:t>
            </w:r>
          </w:p>
        </w:tc>
        <w:tc>
          <w:tcPr>
            <w:tcW w:w="1618" w:type="dxa"/>
            <w:vAlign w:val="center"/>
          </w:tcPr>
          <w:p w14:paraId="66318DC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0167040019586</w:t>
            </w:r>
          </w:p>
          <w:p w14:paraId="1617E5A1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30.11.2020</w:t>
            </w:r>
          </w:p>
          <w:p w14:paraId="2DD11407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</w:p>
          <w:p w14:paraId="48FA0F68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0167040018514</w:t>
            </w:r>
          </w:p>
          <w:p w14:paraId="3C2DF1D5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A04475" w:rsidRPr="00577CFF" w14:paraId="6A63983D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17A1D685" w14:textId="4DE2E993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36AF79DE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Андрейкин </w:t>
            </w:r>
          </w:p>
        </w:tc>
        <w:tc>
          <w:tcPr>
            <w:tcW w:w="1132" w:type="dxa"/>
            <w:vAlign w:val="center"/>
          </w:tcPr>
          <w:p w14:paraId="04E3136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166C9437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979" w:type="dxa"/>
            <w:vAlign w:val="center"/>
          </w:tcPr>
          <w:p w14:paraId="5E7EB92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90F4D7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A0DAB61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97488D2" w14:textId="62F8B156" w:rsidR="00A04475" w:rsidRPr="00577CFF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66B1BF4C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0167040018504</w:t>
            </w:r>
          </w:p>
          <w:p w14:paraId="4C04ACBC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A04475" w:rsidRPr="00577CFF" w14:paraId="589853C9" w14:textId="77777777" w:rsidTr="004044DB">
        <w:trPr>
          <w:trHeight w:val="505"/>
        </w:trPr>
        <w:tc>
          <w:tcPr>
            <w:tcW w:w="593" w:type="dxa"/>
            <w:vAlign w:val="center"/>
          </w:tcPr>
          <w:p w14:paraId="09D4443D" w14:textId="29867C7D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2F4A971A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5B938A1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564" w:type="dxa"/>
            <w:vAlign w:val="center"/>
          </w:tcPr>
          <w:p w14:paraId="4625D02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979" w:type="dxa"/>
            <w:vAlign w:val="center"/>
          </w:tcPr>
          <w:p w14:paraId="33AE3CCF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5F9B3B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74D2EB97" w14:textId="79B817DD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5AA4F2CB" w14:textId="1CFA5549" w:rsidR="00A04475" w:rsidRPr="00577CFF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DE087F"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0503482A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0167040018510</w:t>
            </w:r>
          </w:p>
          <w:p w14:paraId="69F434BE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A04475" w:rsidRPr="00577CFF" w14:paraId="58C9C6DA" w14:textId="77777777" w:rsidTr="004044DB">
        <w:trPr>
          <w:trHeight w:val="406"/>
        </w:trPr>
        <w:tc>
          <w:tcPr>
            <w:tcW w:w="593" w:type="dxa"/>
            <w:vAlign w:val="center"/>
          </w:tcPr>
          <w:p w14:paraId="66D31C09" w14:textId="0B86804F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4BE7733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Голубева</w:t>
            </w:r>
          </w:p>
        </w:tc>
        <w:tc>
          <w:tcPr>
            <w:tcW w:w="1132" w:type="dxa"/>
            <w:vAlign w:val="center"/>
          </w:tcPr>
          <w:p w14:paraId="093AE43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564" w:type="dxa"/>
            <w:vAlign w:val="center"/>
          </w:tcPr>
          <w:p w14:paraId="3350C08F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3BF7ED7D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315EAF73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87D9CDB" w14:textId="29B6058D" w:rsidR="00A04475" w:rsidRPr="00577CFF" w:rsidRDefault="00A04475" w:rsidP="0032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15.12.20</w:t>
            </w:r>
            <w:r w:rsidR="003237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center"/>
          </w:tcPr>
          <w:p w14:paraId="25F73B6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7722 007463660</w:t>
            </w:r>
          </w:p>
          <w:p w14:paraId="18ADA61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21.06.2022</w:t>
            </w:r>
          </w:p>
        </w:tc>
      </w:tr>
      <w:tr w:rsidR="00A04475" w:rsidRPr="00577CFF" w14:paraId="1F7A5A70" w14:textId="77777777" w:rsidTr="004044DB">
        <w:trPr>
          <w:trHeight w:val="414"/>
        </w:trPr>
        <w:tc>
          <w:tcPr>
            <w:tcW w:w="593" w:type="dxa"/>
            <w:vAlign w:val="center"/>
          </w:tcPr>
          <w:p w14:paraId="4FDE74C2" w14:textId="7004787C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center"/>
          </w:tcPr>
          <w:p w14:paraId="24320EF8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Лукьяненкова</w:t>
            </w:r>
          </w:p>
        </w:tc>
        <w:tc>
          <w:tcPr>
            <w:tcW w:w="1132" w:type="dxa"/>
            <w:vAlign w:val="center"/>
          </w:tcPr>
          <w:p w14:paraId="2F75076D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64" w:type="dxa"/>
            <w:vAlign w:val="center"/>
          </w:tcPr>
          <w:p w14:paraId="37AAB771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979" w:type="dxa"/>
            <w:vAlign w:val="center"/>
          </w:tcPr>
          <w:p w14:paraId="2B4C318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2515133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48DD7AE" w14:textId="77777777" w:rsidR="00A04475" w:rsidRPr="00577CFF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618" w:type="dxa"/>
            <w:vAlign w:val="center"/>
          </w:tcPr>
          <w:p w14:paraId="4097ED60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0867242052877 от 05.03.2020</w:t>
            </w:r>
          </w:p>
        </w:tc>
      </w:tr>
      <w:tr w:rsidR="00A04475" w:rsidRPr="00577CFF" w14:paraId="080703AC" w14:textId="77777777" w:rsidTr="004044DB">
        <w:trPr>
          <w:trHeight w:val="186"/>
        </w:trPr>
        <w:tc>
          <w:tcPr>
            <w:tcW w:w="10786" w:type="dxa"/>
            <w:gridSpan w:val="8"/>
            <w:vAlign w:val="center"/>
          </w:tcPr>
          <w:p w14:paraId="33EC3701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судебно-медицинской экспертизы трупов (морг г. Смоленска)</w:t>
            </w:r>
          </w:p>
        </w:tc>
      </w:tr>
      <w:tr w:rsidR="00A04475" w:rsidRPr="00577CFF" w14:paraId="687CF8DB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10249CF4" w14:textId="6A18EC6A" w:rsidR="00A04475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vAlign w:val="center"/>
          </w:tcPr>
          <w:p w14:paraId="67A5EA58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631C2A87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4A9860D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79" w:type="dxa"/>
            <w:vAlign w:val="center"/>
          </w:tcPr>
          <w:p w14:paraId="52C83C92" w14:textId="77777777" w:rsidR="00A04475" w:rsidRPr="00577CFF" w:rsidRDefault="00A04475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6C8A1C6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9F328FC" w14:textId="77777777" w:rsidR="00A04475" w:rsidRPr="00577CFF" w:rsidRDefault="00A04475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40780F48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0167040017091</w:t>
            </w:r>
          </w:p>
          <w:p w14:paraId="58EF1EC9" w14:textId="77777777" w:rsidR="00A04475" w:rsidRPr="00577CFF" w:rsidRDefault="00A0447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9D3AD8" w:rsidRPr="00577CFF" w14:paraId="0D6F963E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1D63E2B8" w14:textId="282D4FF3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14:paraId="1BFD7BAC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Воробьев </w:t>
            </w:r>
          </w:p>
        </w:tc>
        <w:tc>
          <w:tcPr>
            <w:tcW w:w="1132" w:type="dxa"/>
            <w:vAlign w:val="center"/>
          </w:tcPr>
          <w:p w14:paraId="667E2C4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1174B15A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44C48736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2840154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D33BDC5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50408A2" w14:textId="5159B613" w:rsidR="009D3AD8" w:rsidRPr="00577CFF" w:rsidRDefault="009D3AD8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618" w:type="dxa"/>
            <w:vAlign w:val="center"/>
          </w:tcPr>
          <w:p w14:paraId="26CBEF1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7722 007589900 </w:t>
            </w:r>
          </w:p>
          <w:p w14:paraId="789F2C33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15.06.2022</w:t>
            </w:r>
          </w:p>
        </w:tc>
      </w:tr>
      <w:tr w:rsidR="009D3AD8" w:rsidRPr="00577CFF" w14:paraId="6ECECEB4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0CE389CA" w14:textId="6D60DB21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center"/>
          </w:tcPr>
          <w:p w14:paraId="1029C5E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2D9904C2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564" w:type="dxa"/>
            <w:vAlign w:val="center"/>
          </w:tcPr>
          <w:p w14:paraId="62584CE8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979" w:type="dxa"/>
            <w:vAlign w:val="center"/>
          </w:tcPr>
          <w:p w14:paraId="708B5697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2C85D7CB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5B440D1" w14:textId="2F0C39B5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0F276300" w14:textId="030E981E" w:rsidR="009D3AD8" w:rsidRPr="00577CFF" w:rsidRDefault="009D3AD8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DE087F"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750DBF0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0167040018510</w:t>
            </w:r>
          </w:p>
          <w:p w14:paraId="2B65788F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9D3AD8" w:rsidRPr="00577CFF" w14:paraId="18D6B62A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0EDCB78B" w14:textId="37C36BE0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center"/>
          </w:tcPr>
          <w:p w14:paraId="447A158E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Овчаров</w:t>
            </w:r>
          </w:p>
        </w:tc>
        <w:tc>
          <w:tcPr>
            <w:tcW w:w="1132" w:type="dxa"/>
            <w:vAlign w:val="center"/>
          </w:tcPr>
          <w:p w14:paraId="1A99BC0F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16D04C44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Васильевич </w:t>
            </w:r>
          </w:p>
        </w:tc>
        <w:tc>
          <w:tcPr>
            <w:tcW w:w="1979" w:type="dxa"/>
            <w:vAlign w:val="center"/>
          </w:tcPr>
          <w:p w14:paraId="500A84C0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938E7F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3DCE6252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19EC8DE" w14:textId="59FB40F0" w:rsidR="009D3AD8" w:rsidRPr="00577CFF" w:rsidRDefault="006460E0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D3AD8" w:rsidRPr="00577CFF"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14:paraId="338CC7C3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0167040018571 </w:t>
            </w:r>
          </w:p>
          <w:p w14:paraId="3AD858E2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9D3AD8" w:rsidRPr="00577CFF" w14:paraId="0698DFC7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0017177E" w14:textId="5F0E3B60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center"/>
          </w:tcPr>
          <w:p w14:paraId="10ECF306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Пугачев</w:t>
            </w:r>
          </w:p>
        </w:tc>
        <w:tc>
          <w:tcPr>
            <w:tcW w:w="1132" w:type="dxa"/>
            <w:vAlign w:val="center"/>
          </w:tcPr>
          <w:p w14:paraId="6D33F423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7D29CABB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475364D7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65505E26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738D409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A2B3D41" w14:textId="77777777" w:rsidR="009D3AD8" w:rsidRPr="00577CFF" w:rsidRDefault="009D3AD8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1618" w:type="dxa"/>
            <w:vAlign w:val="center"/>
          </w:tcPr>
          <w:p w14:paraId="27D9B43E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0167040018511 </w:t>
            </w:r>
          </w:p>
          <w:p w14:paraId="65E468E4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9D3AD8" w:rsidRPr="00577CFF" w14:paraId="6A43368A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31CD8CD1" w14:textId="5BA5224F" w:rsidR="009D3AD8" w:rsidRPr="00577CFF" w:rsidRDefault="009D3AD8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</w:t>
            </w:r>
            <w:r w:rsidR="00171A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359FF84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Вотякова</w:t>
            </w:r>
            <w:proofErr w:type="spellEnd"/>
          </w:p>
        </w:tc>
        <w:tc>
          <w:tcPr>
            <w:tcW w:w="1132" w:type="dxa"/>
            <w:vAlign w:val="center"/>
          </w:tcPr>
          <w:p w14:paraId="5503B6A5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64" w:type="dxa"/>
            <w:vAlign w:val="center"/>
          </w:tcPr>
          <w:p w14:paraId="0A82BA67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79" w:type="dxa"/>
            <w:vAlign w:val="center"/>
          </w:tcPr>
          <w:p w14:paraId="5435A874" w14:textId="31E76B32" w:rsidR="009D3AD8" w:rsidRPr="00577CFF" w:rsidRDefault="000616DD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9D3AD8"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298C5C55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BEFBD4" w14:textId="6189AA9F" w:rsidR="009D3AD8" w:rsidRPr="00577CFF" w:rsidRDefault="009D3AD8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21CFAA6A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0867242052876</w:t>
            </w:r>
          </w:p>
          <w:p w14:paraId="36C97967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9D3AD8" w:rsidRPr="00577CFF" w14:paraId="59E14DC2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5DAC2136" w14:textId="5CFA9F46" w:rsidR="009D3AD8" w:rsidRPr="00577CFF" w:rsidRDefault="009D3AD8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</w:t>
            </w:r>
            <w:r w:rsidR="00171A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2F82F008" w14:textId="6E4A7F8D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Гоева</w:t>
            </w:r>
            <w:proofErr w:type="spellEnd"/>
          </w:p>
        </w:tc>
        <w:tc>
          <w:tcPr>
            <w:tcW w:w="1132" w:type="dxa"/>
            <w:vAlign w:val="center"/>
          </w:tcPr>
          <w:p w14:paraId="4D3F2D76" w14:textId="3B0C44F3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564" w:type="dxa"/>
            <w:vAlign w:val="center"/>
          </w:tcPr>
          <w:p w14:paraId="0BBFD772" w14:textId="60BDFA83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59B8E024" w14:textId="7340646E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247BB9F8" w14:textId="7A851E94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99A205B" w14:textId="18C93864" w:rsidR="009D3AD8" w:rsidRPr="00577CFF" w:rsidRDefault="009D3AD8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470D0763" w14:textId="2A9B098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</w:p>
        </w:tc>
      </w:tr>
      <w:tr w:rsidR="009D3AD8" w:rsidRPr="00577CFF" w14:paraId="3B956F8B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337101CA" w14:textId="1468E670" w:rsidR="009D3AD8" w:rsidRPr="00577CFF" w:rsidRDefault="009D3AD8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A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115E74F5" w14:textId="0859BEEF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1132" w:type="dxa"/>
            <w:vAlign w:val="center"/>
          </w:tcPr>
          <w:p w14:paraId="6FB994EC" w14:textId="75FE8ABF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3D930B3C" w14:textId="411DBCDE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979" w:type="dxa"/>
            <w:vAlign w:val="center"/>
          </w:tcPr>
          <w:p w14:paraId="4D22CD0B" w14:textId="2CE377AD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4B210D7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E0D77D9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5BBAAD4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9D3AD8" w:rsidRPr="00577CFF" w14:paraId="0B089AE6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6EE4E9F4" w14:textId="6810D6C8" w:rsidR="009D3AD8" w:rsidRPr="00577CFF" w:rsidRDefault="004044D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71A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5EF03A43" w14:textId="2D72F852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Прудникова</w:t>
            </w:r>
          </w:p>
        </w:tc>
        <w:tc>
          <w:tcPr>
            <w:tcW w:w="1132" w:type="dxa"/>
            <w:vAlign w:val="center"/>
          </w:tcPr>
          <w:p w14:paraId="40F809A9" w14:textId="2EAD3EC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Надежда </w:t>
            </w:r>
          </w:p>
        </w:tc>
        <w:tc>
          <w:tcPr>
            <w:tcW w:w="1564" w:type="dxa"/>
            <w:vAlign w:val="center"/>
          </w:tcPr>
          <w:p w14:paraId="069772C3" w14:textId="474E1BBA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979" w:type="dxa"/>
            <w:vAlign w:val="center"/>
          </w:tcPr>
          <w:p w14:paraId="7B1A588F" w14:textId="1A8A9AB2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3CC46F38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6EB8831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4D49944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9D3AD8" w:rsidRPr="00577CFF" w14:paraId="6FA82D18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642B312F" w14:textId="2354FB32" w:rsidR="009D3AD8" w:rsidRPr="00577CFF" w:rsidRDefault="00171ACD" w:rsidP="0040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4" w:type="dxa"/>
            <w:vAlign w:val="center"/>
          </w:tcPr>
          <w:p w14:paraId="680ACACA" w14:textId="525D5643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Сныткина</w:t>
            </w:r>
            <w:proofErr w:type="spellEnd"/>
          </w:p>
        </w:tc>
        <w:tc>
          <w:tcPr>
            <w:tcW w:w="1132" w:type="dxa"/>
            <w:vAlign w:val="center"/>
          </w:tcPr>
          <w:p w14:paraId="011284BF" w14:textId="61C319A3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64" w:type="dxa"/>
            <w:vAlign w:val="center"/>
          </w:tcPr>
          <w:p w14:paraId="3E7B534D" w14:textId="14BB5F21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1C37887E" w14:textId="733D3174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97C0EB6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74D13CA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2FD04A5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FE4915" w:rsidRPr="00577CFF" w14:paraId="57629557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5EC7D3A5" w14:textId="35ABACFF" w:rsidR="00FE4915" w:rsidRDefault="004044D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330F4652" w14:textId="146D0B10" w:rsidR="00FE4915" w:rsidRPr="00577CFF" w:rsidRDefault="004044DB" w:rsidP="0040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4044DB">
              <w:rPr>
                <w:color w:val="000000"/>
                <w:sz w:val="20"/>
                <w:szCs w:val="20"/>
              </w:rPr>
              <w:t>Коптенок</w:t>
            </w:r>
            <w:proofErr w:type="spellEnd"/>
            <w:r w:rsidRPr="004044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6C098869" w14:textId="46472428" w:rsidR="00FE4915" w:rsidRPr="00577CFF" w:rsidRDefault="004044DB" w:rsidP="0040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4044DB">
              <w:rPr>
                <w:color w:val="000000"/>
                <w:sz w:val="20"/>
                <w:szCs w:val="20"/>
              </w:rPr>
              <w:t>Мирослав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64" w:type="dxa"/>
            <w:vAlign w:val="center"/>
          </w:tcPr>
          <w:p w14:paraId="44C30F11" w14:textId="1672A504" w:rsidR="00FE4915" w:rsidRPr="00577CFF" w:rsidRDefault="004044DB" w:rsidP="0040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4044DB">
              <w:rPr>
                <w:color w:val="000000"/>
                <w:sz w:val="20"/>
                <w:szCs w:val="20"/>
              </w:rPr>
              <w:t>Владимировн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979" w:type="dxa"/>
            <w:vAlign w:val="center"/>
          </w:tcPr>
          <w:p w14:paraId="0A25E0D0" w14:textId="546CD7DD" w:rsidR="00FE4915" w:rsidRPr="00577CFF" w:rsidRDefault="004044D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6A2E32AC" w14:textId="77777777" w:rsidR="00FE4915" w:rsidRPr="00577CFF" w:rsidRDefault="00FE491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95AE9A6" w14:textId="77777777" w:rsidR="00FE4915" w:rsidRPr="00577CFF" w:rsidRDefault="00FE491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FC22DC3" w14:textId="77777777" w:rsidR="00FE4915" w:rsidRPr="00577CFF" w:rsidRDefault="00FE4915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9D3AD8" w:rsidRPr="00577CFF" w14:paraId="2113E0E5" w14:textId="77777777" w:rsidTr="004044DB">
        <w:trPr>
          <w:trHeight w:val="139"/>
        </w:trPr>
        <w:tc>
          <w:tcPr>
            <w:tcW w:w="10786" w:type="dxa"/>
            <w:gridSpan w:val="8"/>
            <w:vAlign w:val="center"/>
          </w:tcPr>
          <w:p w14:paraId="05336E1C" w14:textId="77777777" w:rsidR="009D3AD8" w:rsidRPr="00577CFF" w:rsidRDefault="009D3AD8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Судебно-гистологическое отделение</w:t>
            </w:r>
          </w:p>
        </w:tc>
      </w:tr>
      <w:tr w:rsidR="00B4232E" w:rsidRPr="00577CFF" w14:paraId="44EE408D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12A777ED" w14:textId="42908702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3DB0848F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Анищенков</w:t>
            </w:r>
            <w:proofErr w:type="spellEnd"/>
          </w:p>
        </w:tc>
        <w:tc>
          <w:tcPr>
            <w:tcW w:w="1132" w:type="dxa"/>
            <w:vAlign w:val="center"/>
          </w:tcPr>
          <w:p w14:paraId="37DA2409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46A54F0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4ED68122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</w:t>
            </w:r>
          </w:p>
          <w:p w14:paraId="1624E645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0A2B4A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CF8CDAC" w14:textId="3A12800D" w:rsidR="00B4232E" w:rsidRPr="00577CFF" w:rsidRDefault="006460E0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4232E" w:rsidRPr="00577CFF"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14:paraId="0FF70E03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0167040018505</w:t>
            </w:r>
          </w:p>
          <w:p w14:paraId="13E14A5B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3EB3291B" w14:textId="77777777" w:rsidTr="004044DB">
        <w:trPr>
          <w:trHeight w:val="273"/>
        </w:trPr>
        <w:tc>
          <w:tcPr>
            <w:tcW w:w="593" w:type="dxa"/>
            <w:vAlign w:val="center"/>
          </w:tcPr>
          <w:p w14:paraId="032F439C" w14:textId="10FA8D23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474157BE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Авдеева</w:t>
            </w:r>
          </w:p>
        </w:tc>
        <w:tc>
          <w:tcPr>
            <w:tcW w:w="1132" w:type="dxa"/>
            <w:vAlign w:val="center"/>
          </w:tcPr>
          <w:p w14:paraId="30CFE3F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64" w:type="dxa"/>
            <w:vAlign w:val="center"/>
          </w:tcPr>
          <w:p w14:paraId="3269B108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1BB9572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0502A9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0E7E8CAB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27E73D3C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1618" w:type="dxa"/>
            <w:vAlign w:val="center"/>
          </w:tcPr>
          <w:p w14:paraId="6D24FAB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007567443 от 23.06.2022</w:t>
            </w:r>
          </w:p>
        </w:tc>
      </w:tr>
      <w:tr w:rsidR="00B4232E" w:rsidRPr="00577CFF" w14:paraId="577698DF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7A3CB690" w14:textId="1EC68C69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0634B6A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Евдокимова</w:t>
            </w:r>
          </w:p>
        </w:tc>
        <w:tc>
          <w:tcPr>
            <w:tcW w:w="1132" w:type="dxa"/>
            <w:vAlign w:val="center"/>
          </w:tcPr>
          <w:p w14:paraId="2F4F5CA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12A2AA3F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979" w:type="dxa"/>
            <w:vAlign w:val="center"/>
          </w:tcPr>
          <w:p w14:paraId="0569E71E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AD40E2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443037C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D98573" w14:textId="3BB0C22F" w:rsidR="00B4232E" w:rsidRPr="00577CFF" w:rsidRDefault="006460E0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4232E" w:rsidRPr="00577CFF"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14:paraId="1BE13551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0167040018508</w:t>
            </w:r>
          </w:p>
          <w:p w14:paraId="29C7222B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6143E8C2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7BD38743" w14:textId="641B376D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7CF916E3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Беликов </w:t>
            </w:r>
          </w:p>
        </w:tc>
        <w:tc>
          <w:tcPr>
            <w:tcW w:w="1132" w:type="dxa"/>
            <w:vAlign w:val="center"/>
          </w:tcPr>
          <w:p w14:paraId="7AF004E9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564" w:type="dxa"/>
            <w:vAlign w:val="center"/>
          </w:tcPr>
          <w:p w14:paraId="64F967F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979" w:type="dxa"/>
            <w:vAlign w:val="center"/>
          </w:tcPr>
          <w:p w14:paraId="4F172CC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71E90C9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7AA5407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0A70014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1BADA02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0167040018507</w:t>
            </w:r>
          </w:p>
          <w:p w14:paraId="484A30EE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32609AB8" w14:textId="77777777" w:rsidTr="00B4232E">
        <w:trPr>
          <w:trHeight w:val="546"/>
        </w:trPr>
        <w:tc>
          <w:tcPr>
            <w:tcW w:w="593" w:type="dxa"/>
            <w:vAlign w:val="center"/>
          </w:tcPr>
          <w:p w14:paraId="086A9EA0" w14:textId="0725F446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7D540B5B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Виткова</w:t>
            </w:r>
            <w:proofErr w:type="spellEnd"/>
          </w:p>
        </w:tc>
        <w:tc>
          <w:tcPr>
            <w:tcW w:w="1132" w:type="dxa"/>
            <w:vAlign w:val="center"/>
          </w:tcPr>
          <w:p w14:paraId="1C449AD8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0EF522D1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Прокофьевна</w:t>
            </w:r>
          </w:p>
        </w:tc>
        <w:tc>
          <w:tcPr>
            <w:tcW w:w="1979" w:type="dxa"/>
            <w:vAlign w:val="center"/>
          </w:tcPr>
          <w:p w14:paraId="6D45774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1CFEBAD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35272F0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3D10612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1162040004280</w:t>
            </w:r>
          </w:p>
          <w:p w14:paraId="386C6B6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21.12.2020</w:t>
            </w:r>
          </w:p>
        </w:tc>
      </w:tr>
      <w:tr w:rsidR="00B4232E" w:rsidRPr="00577CFF" w14:paraId="5237F833" w14:textId="77777777" w:rsidTr="005F6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237" w14:textId="0FE0C5A4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BEF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Прудникова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580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BFF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014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BF6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4CB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402" w14:textId="77777777" w:rsidR="008F618C" w:rsidRDefault="008F618C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8F618C">
              <w:rPr>
                <w:color w:val="000000"/>
                <w:sz w:val="20"/>
                <w:szCs w:val="20"/>
              </w:rPr>
              <w:t>7724 031703930</w:t>
            </w:r>
          </w:p>
          <w:p w14:paraId="635BC240" w14:textId="1D13C02E" w:rsidR="00B4232E" w:rsidRPr="00577CFF" w:rsidRDefault="00B4232E" w:rsidP="008F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="008F618C">
              <w:rPr>
                <w:color w:val="000000"/>
                <w:sz w:val="20"/>
                <w:szCs w:val="20"/>
              </w:rPr>
              <w:t>27.02.2024</w:t>
            </w:r>
          </w:p>
        </w:tc>
      </w:tr>
      <w:tr w:rsidR="00B4232E" w:rsidRPr="00577CFF" w14:paraId="12FFAF4F" w14:textId="77777777" w:rsidTr="004044DB">
        <w:trPr>
          <w:trHeight w:val="546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3F1C51F2" w14:textId="672B9EEF" w:rsidR="00B4232E" w:rsidRPr="00A36F47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71A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3C80873B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Шейко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29D0C5DD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9438A8C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3F26FFD7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5631B2EC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4BA9DD14" w14:textId="266A4D2A" w:rsidR="00B4232E" w:rsidRPr="00A36F47" w:rsidRDefault="003237C7" w:rsidP="0032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4232E" w:rsidRPr="00A36F47"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4E931DD5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0867242052879</w:t>
            </w:r>
          </w:p>
          <w:p w14:paraId="7CEC5ED9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B4232E" w:rsidRPr="00577CFF" w14:paraId="583C0FB5" w14:textId="77777777" w:rsidTr="004044DB">
        <w:trPr>
          <w:trHeight w:val="202"/>
        </w:trPr>
        <w:tc>
          <w:tcPr>
            <w:tcW w:w="10786" w:type="dxa"/>
            <w:gridSpan w:val="8"/>
            <w:vAlign w:val="center"/>
          </w:tcPr>
          <w:p w14:paraId="75F52291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Дежурная служба</w:t>
            </w:r>
          </w:p>
        </w:tc>
      </w:tr>
      <w:tr w:rsidR="00B4232E" w:rsidRPr="00577CFF" w14:paraId="089209A7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1333767D" w14:textId="4D4B2C0A" w:rsidR="00B4232E" w:rsidRPr="00577CFF" w:rsidRDefault="00171ACD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4" w:type="dxa"/>
            <w:vAlign w:val="center"/>
          </w:tcPr>
          <w:p w14:paraId="385543D2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Ковалева</w:t>
            </w:r>
          </w:p>
        </w:tc>
        <w:tc>
          <w:tcPr>
            <w:tcW w:w="1132" w:type="dxa"/>
            <w:vAlign w:val="center"/>
          </w:tcPr>
          <w:p w14:paraId="3A17A1C9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37A6755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07F02B81" w14:textId="77777777" w:rsidR="00B4232E" w:rsidRPr="00577CFF" w:rsidRDefault="00B4232E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службой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3C19D6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55BF377A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23C027B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0167040017088</w:t>
            </w:r>
          </w:p>
          <w:p w14:paraId="1DC0CD55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B4232E" w:rsidRPr="00577CFF" w14:paraId="7B783BCE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658901FD" w14:textId="153AA70D" w:rsidR="00B4232E" w:rsidRPr="00577CFF" w:rsidRDefault="00171ACD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4" w:type="dxa"/>
            <w:vAlign w:val="center"/>
          </w:tcPr>
          <w:p w14:paraId="541E3B33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Алексашкин</w:t>
            </w:r>
          </w:p>
        </w:tc>
        <w:tc>
          <w:tcPr>
            <w:tcW w:w="1132" w:type="dxa"/>
            <w:vAlign w:val="center"/>
          </w:tcPr>
          <w:p w14:paraId="26D1E9C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5E02070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979" w:type="dxa"/>
            <w:vAlign w:val="center"/>
          </w:tcPr>
          <w:p w14:paraId="0ED476EE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07E344B5" w14:textId="2415CC3A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34CF88BB" w14:textId="73489500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DE087F"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18BD318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0167040018503</w:t>
            </w:r>
          </w:p>
          <w:p w14:paraId="2D218F03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694933E9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4E9B463F" w14:textId="31765441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35E2B4D5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Анищенков</w:t>
            </w:r>
            <w:proofErr w:type="spellEnd"/>
          </w:p>
        </w:tc>
        <w:tc>
          <w:tcPr>
            <w:tcW w:w="1132" w:type="dxa"/>
            <w:vAlign w:val="center"/>
          </w:tcPr>
          <w:p w14:paraId="55400FF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15B1669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51B9DCB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254355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38FFA10" w14:textId="1EAB720C" w:rsidR="00B4232E" w:rsidRPr="00577CFF" w:rsidRDefault="006460E0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4232E" w:rsidRPr="00577CFF"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14:paraId="55792A6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0167040018505</w:t>
            </w:r>
          </w:p>
          <w:p w14:paraId="245B9AA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27430425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38596EC7" w14:textId="2AA06334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59FB88CE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Ляхов</w:t>
            </w:r>
          </w:p>
        </w:tc>
        <w:tc>
          <w:tcPr>
            <w:tcW w:w="1132" w:type="dxa"/>
            <w:vAlign w:val="center"/>
          </w:tcPr>
          <w:p w14:paraId="21BC2FB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4B80248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979" w:type="dxa"/>
            <w:vAlign w:val="center"/>
          </w:tcPr>
          <w:p w14:paraId="0E0611B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9E2FFB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479B01B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1618" w:type="dxa"/>
            <w:vAlign w:val="center"/>
          </w:tcPr>
          <w:p w14:paraId="3B65C95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0167040017090</w:t>
            </w:r>
          </w:p>
          <w:p w14:paraId="4AEAA83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B4232E" w:rsidRPr="00577CFF" w14:paraId="79417E03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5102B697" w14:textId="3C0E7442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70238CB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132" w:type="dxa"/>
            <w:vAlign w:val="center"/>
          </w:tcPr>
          <w:p w14:paraId="1ED9CB08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564" w:type="dxa"/>
            <w:vAlign w:val="center"/>
          </w:tcPr>
          <w:p w14:paraId="244EAC4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979" w:type="dxa"/>
            <w:vAlign w:val="center"/>
          </w:tcPr>
          <w:p w14:paraId="7933E65F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719CEC2" w14:textId="45BEFAD2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41DD93F" w14:textId="5535362A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5824078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007281563 от 27.04.2022</w:t>
            </w:r>
          </w:p>
        </w:tc>
      </w:tr>
      <w:tr w:rsidR="00B4232E" w:rsidRPr="00577CFF" w14:paraId="4FBB89A9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608C2D3A" w14:textId="30F2C6AD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7CAFF8E3" w14:textId="75A584CE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Чернова </w:t>
            </w:r>
          </w:p>
        </w:tc>
        <w:tc>
          <w:tcPr>
            <w:tcW w:w="1132" w:type="dxa"/>
            <w:vAlign w:val="center"/>
          </w:tcPr>
          <w:p w14:paraId="05EC0F1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Светлана </w:t>
            </w:r>
          </w:p>
        </w:tc>
        <w:tc>
          <w:tcPr>
            <w:tcW w:w="1564" w:type="dxa"/>
            <w:vAlign w:val="center"/>
          </w:tcPr>
          <w:p w14:paraId="4C0C555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10332FA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6B88206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F60DDEC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022E73F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7722 007640274</w:t>
            </w:r>
          </w:p>
          <w:p w14:paraId="4B246EC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23.03.2022</w:t>
            </w:r>
          </w:p>
        </w:tc>
      </w:tr>
      <w:tr w:rsidR="00B4232E" w:rsidRPr="00577CFF" w14:paraId="6BCB8E03" w14:textId="77777777" w:rsidTr="004044DB">
        <w:trPr>
          <w:trHeight w:val="131"/>
        </w:trPr>
        <w:tc>
          <w:tcPr>
            <w:tcW w:w="10786" w:type="dxa"/>
            <w:gridSpan w:val="8"/>
            <w:vAlign w:val="center"/>
          </w:tcPr>
          <w:p w14:paraId="689D0B68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судебно-медицинской экспертизы потерпевших, обвиняемых и других лиц</w:t>
            </w:r>
          </w:p>
        </w:tc>
      </w:tr>
      <w:tr w:rsidR="00B4232E" w:rsidRPr="00577CFF" w14:paraId="10F3D759" w14:textId="77777777" w:rsidTr="004044DB">
        <w:trPr>
          <w:trHeight w:val="273"/>
        </w:trPr>
        <w:tc>
          <w:tcPr>
            <w:tcW w:w="593" w:type="dxa"/>
            <w:vAlign w:val="center"/>
          </w:tcPr>
          <w:p w14:paraId="7B14053E" w14:textId="1EA33328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4A1A1AFA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Рожнова</w:t>
            </w:r>
          </w:p>
        </w:tc>
        <w:tc>
          <w:tcPr>
            <w:tcW w:w="1132" w:type="dxa"/>
            <w:vAlign w:val="center"/>
          </w:tcPr>
          <w:p w14:paraId="6689C19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DD560E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979" w:type="dxa"/>
            <w:vAlign w:val="center"/>
          </w:tcPr>
          <w:p w14:paraId="0DF25E19" w14:textId="77777777" w:rsidR="00B4232E" w:rsidRPr="00577CFF" w:rsidRDefault="00B4232E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отделом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610AE10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68F27281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618" w:type="dxa"/>
            <w:vAlign w:val="center"/>
          </w:tcPr>
          <w:p w14:paraId="381F9EC6" w14:textId="7B032E9A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0802D9">
              <w:rPr>
                <w:color w:val="000000"/>
                <w:sz w:val="20"/>
                <w:szCs w:val="20"/>
              </w:rPr>
              <w:t>7722 029305837</w:t>
            </w:r>
          </w:p>
          <w:p w14:paraId="301AD89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B4232E" w:rsidRPr="00577CFF" w14:paraId="529DD44E" w14:textId="77777777" w:rsidTr="004044DB">
        <w:trPr>
          <w:trHeight w:val="711"/>
        </w:trPr>
        <w:tc>
          <w:tcPr>
            <w:tcW w:w="593" w:type="dxa"/>
            <w:vAlign w:val="center"/>
          </w:tcPr>
          <w:p w14:paraId="75993789" w14:textId="4EC316C3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11F48A8B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132" w:type="dxa"/>
            <w:vAlign w:val="center"/>
          </w:tcPr>
          <w:p w14:paraId="6D73AF11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0A0FFE57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229CF718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7AC022FD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80B4ADB" w14:textId="7777777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618" w:type="dxa"/>
            <w:vAlign w:val="center"/>
          </w:tcPr>
          <w:p w14:paraId="244392A5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0167040018509</w:t>
            </w:r>
          </w:p>
          <w:p w14:paraId="4F5D8AAC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B4232E" w:rsidRPr="00577CFF" w14:paraId="0279E818" w14:textId="77777777" w:rsidTr="004044DB">
        <w:trPr>
          <w:trHeight w:val="690"/>
        </w:trPr>
        <w:tc>
          <w:tcPr>
            <w:tcW w:w="593" w:type="dxa"/>
            <w:vAlign w:val="center"/>
          </w:tcPr>
          <w:p w14:paraId="0BE69CCA" w14:textId="7F43C35D" w:rsidR="00B4232E" w:rsidRPr="00577CFF" w:rsidRDefault="00B4232E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71A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59070FE2" w14:textId="35CFE607" w:rsidR="00B4232E" w:rsidRPr="00577CFF" w:rsidRDefault="00B4232E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132" w:type="dxa"/>
            <w:vAlign w:val="center"/>
          </w:tcPr>
          <w:p w14:paraId="7EF9420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564" w:type="dxa"/>
            <w:vAlign w:val="center"/>
          </w:tcPr>
          <w:p w14:paraId="3B66896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979" w:type="dxa"/>
            <w:vAlign w:val="center"/>
          </w:tcPr>
          <w:p w14:paraId="67B19792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3109881" w14:textId="27116B7A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EB745E2" w14:textId="6F3D548B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6800D1B4" w14:textId="77777777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007281563 от 27.04.2022</w:t>
            </w:r>
          </w:p>
        </w:tc>
      </w:tr>
      <w:tr w:rsidR="00B4232E" w:rsidRPr="00577CFF" w14:paraId="667CDD28" w14:textId="77777777" w:rsidTr="004044DB">
        <w:trPr>
          <w:trHeight w:val="546"/>
        </w:trPr>
        <w:tc>
          <w:tcPr>
            <w:tcW w:w="593" w:type="dxa"/>
            <w:vAlign w:val="center"/>
          </w:tcPr>
          <w:p w14:paraId="50C3DCC9" w14:textId="63BD685D" w:rsidR="00B4232E" w:rsidRPr="00577CFF" w:rsidRDefault="00171ACD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4" w:type="dxa"/>
            <w:vAlign w:val="center"/>
          </w:tcPr>
          <w:p w14:paraId="04F9E1CA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Чернова </w:t>
            </w:r>
          </w:p>
        </w:tc>
        <w:tc>
          <w:tcPr>
            <w:tcW w:w="1132" w:type="dxa"/>
            <w:vAlign w:val="center"/>
          </w:tcPr>
          <w:p w14:paraId="0157C2E6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Светлана </w:t>
            </w:r>
          </w:p>
        </w:tc>
        <w:tc>
          <w:tcPr>
            <w:tcW w:w="1564" w:type="dxa"/>
            <w:vAlign w:val="center"/>
          </w:tcPr>
          <w:p w14:paraId="1EDCB418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13F5BB96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52A37AE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4FA6E9A9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515ED9A7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7722 007640274</w:t>
            </w:r>
          </w:p>
          <w:p w14:paraId="3ED0ACAA" w14:textId="77777777" w:rsidR="00B4232E" w:rsidRPr="00577CFF" w:rsidRDefault="00B4232E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23.03.2022</w:t>
            </w:r>
          </w:p>
        </w:tc>
      </w:tr>
      <w:tr w:rsidR="00B4232E" w:rsidRPr="00577CFF" w14:paraId="2ADAE497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19C9A44F" w14:textId="2BC15276" w:rsidR="00B4232E" w:rsidRPr="00A36F47" w:rsidRDefault="00171ACD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4" w:type="dxa"/>
            <w:vAlign w:val="center"/>
          </w:tcPr>
          <w:p w14:paraId="67B11808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Андрианова</w:t>
            </w:r>
          </w:p>
        </w:tc>
        <w:tc>
          <w:tcPr>
            <w:tcW w:w="1132" w:type="dxa"/>
            <w:vAlign w:val="center"/>
          </w:tcPr>
          <w:p w14:paraId="0FF3D7A1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564" w:type="dxa"/>
            <w:vAlign w:val="center"/>
          </w:tcPr>
          <w:p w14:paraId="18A40479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proofErr w:type="spellStart"/>
            <w:r w:rsidRPr="00A36F47">
              <w:rPr>
                <w:color w:val="000000"/>
                <w:sz w:val="20"/>
                <w:szCs w:val="20"/>
              </w:rPr>
              <w:t>Феоктистовна</w:t>
            </w:r>
            <w:proofErr w:type="spellEnd"/>
          </w:p>
        </w:tc>
        <w:tc>
          <w:tcPr>
            <w:tcW w:w="1979" w:type="dxa"/>
            <w:vAlign w:val="center"/>
          </w:tcPr>
          <w:p w14:paraId="674C4649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74313E6D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034C89F" w14:textId="7055BC18" w:rsidR="00B4232E" w:rsidRPr="00A36F47" w:rsidRDefault="00B4232E" w:rsidP="0032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1</w:t>
            </w:r>
            <w:r w:rsidR="003237C7">
              <w:rPr>
                <w:color w:val="000000"/>
                <w:sz w:val="20"/>
                <w:szCs w:val="20"/>
              </w:rPr>
              <w:t>5</w:t>
            </w:r>
            <w:r w:rsidRPr="00A36F47">
              <w:rPr>
                <w:color w:val="000000"/>
                <w:sz w:val="20"/>
                <w:szCs w:val="20"/>
              </w:rPr>
              <w:t>.12.20</w:t>
            </w:r>
            <w:r w:rsidR="003237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center"/>
          </w:tcPr>
          <w:p w14:paraId="24013A54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1162340021060</w:t>
            </w:r>
          </w:p>
          <w:p w14:paraId="5E2775B1" w14:textId="77777777" w:rsidR="00B4232E" w:rsidRPr="00A36F47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B4232E" w:rsidRPr="00577CFF" w14:paraId="283CD7DF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5E860DCB" w14:textId="3E304D88" w:rsidR="00B4232E" w:rsidRPr="00171ACD" w:rsidRDefault="00171ACD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34" w:type="dxa"/>
            <w:vAlign w:val="center"/>
          </w:tcPr>
          <w:p w14:paraId="57CC10F1" w14:textId="3992039F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Бобров</w:t>
            </w:r>
          </w:p>
        </w:tc>
        <w:tc>
          <w:tcPr>
            <w:tcW w:w="1132" w:type="dxa"/>
            <w:vAlign w:val="center"/>
          </w:tcPr>
          <w:p w14:paraId="4AB2D27B" w14:textId="31A1BA69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564" w:type="dxa"/>
            <w:vAlign w:val="center"/>
          </w:tcPr>
          <w:p w14:paraId="494185DC" w14:textId="24792B35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1979" w:type="dxa"/>
            <w:vAlign w:val="center"/>
          </w:tcPr>
          <w:p w14:paraId="71B92634" w14:textId="4ECED2EA" w:rsidR="00B4232E" w:rsidRPr="00577CFF" w:rsidRDefault="00AB07D0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 w14:paraId="66FB9E90" w14:textId="12D078F4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DFED5F3" w14:textId="50C78F47" w:rsidR="00B4232E" w:rsidRPr="00577CFF" w:rsidRDefault="00B4232E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462AABD" w14:textId="19CC6190" w:rsidR="00B4232E" w:rsidRPr="00577CFF" w:rsidRDefault="00B4232E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36" w:right="58"/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6EC58E4F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1A01854E" w14:textId="061BAEA1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vAlign w:val="center"/>
          </w:tcPr>
          <w:p w14:paraId="4763B230" w14:textId="6EA65EC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Нохова</w:t>
            </w:r>
            <w:proofErr w:type="spellEnd"/>
          </w:p>
        </w:tc>
        <w:tc>
          <w:tcPr>
            <w:tcW w:w="1132" w:type="dxa"/>
            <w:vAlign w:val="center"/>
          </w:tcPr>
          <w:p w14:paraId="56B7C5C2" w14:textId="7F8E741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564" w:type="dxa"/>
            <w:vAlign w:val="center"/>
          </w:tcPr>
          <w:p w14:paraId="632A9A03" w14:textId="1708B655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74634C90" w14:textId="444786DD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207D2A9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CD7F3D7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70D97AB" w14:textId="77777777" w:rsidR="00D3659B" w:rsidRDefault="00D3659B" w:rsidP="0048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D3659B">
              <w:rPr>
                <w:color w:val="000000"/>
                <w:sz w:val="20"/>
                <w:szCs w:val="20"/>
              </w:rPr>
              <w:t>6724 031754402</w:t>
            </w:r>
          </w:p>
          <w:p w14:paraId="03B26B28" w14:textId="2F802442" w:rsidR="00D3659B" w:rsidRPr="00577CFF" w:rsidRDefault="00D3659B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D3659B">
              <w:rPr>
                <w:color w:val="000000"/>
                <w:sz w:val="20"/>
                <w:szCs w:val="20"/>
              </w:rPr>
              <w:t>20.03.2024</w:t>
            </w:r>
          </w:p>
        </w:tc>
      </w:tr>
      <w:tr w:rsidR="00D3659B" w:rsidRPr="00577CFF" w14:paraId="53AF919A" w14:textId="77777777" w:rsidTr="004044DB">
        <w:trPr>
          <w:trHeight w:val="290"/>
        </w:trPr>
        <w:tc>
          <w:tcPr>
            <w:tcW w:w="593" w:type="dxa"/>
            <w:vAlign w:val="center"/>
          </w:tcPr>
          <w:p w14:paraId="41325D3A" w14:textId="6F06FD99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442F646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132" w:type="dxa"/>
            <w:vAlign w:val="center"/>
          </w:tcPr>
          <w:p w14:paraId="692B46D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3C4A73C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0F47D3C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5193A41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80B3F2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281ABF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5508058E" w14:textId="77777777" w:rsidTr="004044DB">
        <w:trPr>
          <w:trHeight w:val="292"/>
        </w:trPr>
        <w:tc>
          <w:tcPr>
            <w:tcW w:w="593" w:type="dxa"/>
            <w:vAlign w:val="center"/>
          </w:tcPr>
          <w:p w14:paraId="11719D7C" w14:textId="7A3BCFBD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4" w:type="dxa"/>
            <w:vAlign w:val="center"/>
          </w:tcPr>
          <w:p w14:paraId="4EB35E0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Коротченкова</w:t>
            </w:r>
            <w:proofErr w:type="spellEnd"/>
          </w:p>
        </w:tc>
        <w:tc>
          <w:tcPr>
            <w:tcW w:w="1132" w:type="dxa"/>
            <w:vAlign w:val="center"/>
          </w:tcPr>
          <w:p w14:paraId="522B5DC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64B890D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1798D51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5D3345B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3067B7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ABA381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691773E7" w14:textId="77777777" w:rsidTr="004044DB">
        <w:trPr>
          <w:trHeight w:val="131"/>
        </w:trPr>
        <w:tc>
          <w:tcPr>
            <w:tcW w:w="10786" w:type="dxa"/>
            <w:gridSpan w:val="8"/>
            <w:vAlign w:val="center"/>
          </w:tcPr>
          <w:p w14:paraId="4FBEE30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Судебно-биологическое подразделение</w:t>
            </w:r>
          </w:p>
        </w:tc>
      </w:tr>
      <w:tr w:rsidR="00D3659B" w:rsidRPr="00577CFF" w14:paraId="46884DA0" w14:textId="77777777" w:rsidTr="004044DB">
        <w:trPr>
          <w:trHeight w:val="273"/>
        </w:trPr>
        <w:tc>
          <w:tcPr>
            <w:tcW w:w="593" w:type="dxa"/>
            <w:vAlign w:val="center"/>
          </w:tcPr>
          <w:p w14:paraId="37DD4A7B" w14:textId="48A65C92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3F7F2474" w14:textId="2431FBB2" w:rsidR="00D3659B" w:rsidRPr="00577CFF" w:rsidRDefault="00D3659B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132" w:type="dxa"/>
            <w:vAlign w:val="center"/>
          </w:tcPr>
          <w:p w14:paraId="0BA652D5" w14:textId="2C91A26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564" w:type="dxa"/>
            <w:vAlign w:val="center"/>
          </w:tcPr>
          <w:p w14:paraId="06C45CF2" w14:textId="6A0FFF8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02CA4A57" w14:textId="03D54D50" w:rsidR="00D3659B" w:rsidRPr="00577CFF" w:rsidRDefault="00D3659B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577CFF">
              <w:rPr>
                <w:color w:val="000000"/>
                <w:sz w:val="20"/>
                <w:szCs w:val="20"/>
              </w:rPr>
              <w:t>рач – судебно- медицинский</w:t>
            </w:r>
          </w:p>
          <w:p w14:paraId="362E5FCB" w14:textId="2592A7DA" w:rsidR="00D3659B" w:rsidRPr="00577CFF" w:rsidRDefault="00D3659B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2C1DCB36" w14:textId="063E0B2D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E098FA4" w14:textId="153F7193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77CFF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center"/>
          </w:tcPr>
          <w:p w14:paraId="3DF4DF08" w14:textId="77777777" w:rsidR="00D3659B" w:rsidRPr="00577CFF" w:rsidRDefault="00D3659B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7722 007635544</w:t>
            </w:r>
          </w:p>
          <w:p w14:paraId="1FD842D3" w14:textId="761D0C72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23.03.2022</w:t>
            </w:r>
          </w:p>
        </w:tc>
      </w:tr>
      <w:tr w:rsidR="00D3659B" w:rsidRPr="00577CFF" w14:paraId="3F03C09A" w14:textId="77777777" w:rsidTr="004044DB">
        <w:trPr>
          <w:trHeight w:val="690"/>
        </w:trPr>
        <w:tc>
          <w:tcPr>
            <w:tcW w:w="593" w:type="dxa"/>
            <w:vAlign w:val="center"/>
          </w:tcPr>
          <w:p w14:paraId="09393FCC" w14:textId="21ACD7FC" w:rsidR="00D3659B" w:rsidRPr="0052208C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74513DB6" w14:textId="39A27850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  <w:vAlign w:val="center"/>
          </w:tcPr>
          <w:p w14:paraId="6BB96FB1" w14:textId="28EE555A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Татьяна </w:t>
            </w:r>
          </w:p>
        </w:tc>
        <w:tc>
          <w:tcPr>
            <w:tcW w:w="1564" w:type="dxa"/>
            <w:vAlign w:val="center"/>
          </w:tcPr>
          <w:p w14:paraId="43FECDD0" w14:textId="5A4D31B0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5E781E87" w14:textId="58C9455A" w:rsidR="00D3659B" w:rsidRPr="00577CFF" w:rsidRDefault="00D3659B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77CFF">
              <w:rPr>
                <w:color w:val="000000"/>
                <w:sz w:val="20"/>
                <w:szCs w:val="20"/>
              </w:rPr>
              <w:t>рач – судебно- медицинский</w:t>
            </w:r>
          </w:p>
          <w:p w14:paraId="78DAE915" w14:textId="413808F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012CCD62" w14:textId="1DBCE97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2ECFDABB" w14:textId="735525C3" w:rsidR="00D3659B" w:rsidRPr="00577CFF" w:rsidRDefault="00D3659B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24969823" w14:textId="77777777" w:rsidR="00D3659B" w:rsidRPr="00577CFF" w:rsidRDefault="00D3659B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0167040008083 </w:t>
            </w:r>
          </w:p>
          <w:p w14:paraId="627BB60B" w14:textId="4057389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31.08.2018</w:t>
            </w:r>
          </w:p>
        </w:tc>
      </w:tr>
      <w:tr w:rsidR="00D3659B" w:rsidRPr="00577CFF" w14:paraId="755248CB" w14:textId="77777777" w:rsidTr="004044DB">
        <w:trPr>
          <w:trHeight w:val="688"/>
        </w:trPr>
        <w:tc>
          <w:tcPr>
            <w:tcW w:w="593" w:type="dxa"/>
            <w:vAlign w:val="center"/>
          </w:tcPr>
          <w:p w14:paraId="0E00B069" w14:textId="7392E744" w:rsidR="00D3659B" w:rsidRPr="0052208C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4" w:type="dxa"/>
            <w:vAlign w:val="center"/>
          </w:tcPr>
          <w:p w14:paraId="4B7C652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Зиновьева</w:t>
            </w:r>
          </w:p>
        </w:tc>
        <w:tc>
          <w:tcPr>
            <w:tcW w:w="1132" w:type="dxa"/>
            <w:vAlign w:val="center"/>
          </w:tcPr>
          <w:p w14:paraId="7E41DED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400F9FA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326B80C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613879AE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4EA1002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1906A69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31.02.2021</w:t>
            </w:r>
          </w:p>
        </w:tc>
        <w:tc>
          <w:tcPr>
            <w:tcW w:w="1618" w:type="dxa"/>
            <w:vAlign w:val="center"/>
          </w:tcPr>
          <w:p w14:paraId="6C4EEA2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7722 007606085</w:t>
            </w:r>
          </w:p>
          <w:p w14:paraId="2A78BF5E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D3659B" w:rsidRPr="00577CFF" w14:paraId="5A9C75E7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70BF972B" w14:textId="6BC19184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4" w:type="dxa"/>
            <w:vAlign w:val="center"/>
          </w:tcPr>
          <w:p w14:paraId="01173D8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132" w:type="dxa"/>
            <w:vAlign w:val="center"/>
          </w:tcPr>
          <w:p w14:paraId="73A0A6C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752B23B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13061FCA" w14:textId="799E522D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6CFE490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24521D4" w14:textId="27BB0A58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618" w:type="dxa"/>
            <w:vAlign w:val="center"/>
          </w:tcPr>
          <w:p w14:paraId="612FC58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0867242052873</w:t>
            </w:r>
          </w:p>
          <w:p w14:paraId="00B92A6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D3659B" w:rsidRPr="00577CFF" w14:paraId="6ADF9F6D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3F63F982" w14:textId="00A8AB6D" w:rsidR="00D3659B" w:rsidRPr="00577CFF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4" w:type="dxa"/>
            <w:vAlign w:val="center"/>
          </w:tcPr>
          <w:p w14:paraId="7967C65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Воробьева</w:t>
            </w:r>
          </w:p>
        </w:tc>
        <w:tc>
          <w:tcPr>
            <w:tcW w:w="1132" w:type="dxa"/>
            <w:vAlign w:val="center"/>
          </w:tcPr>
          <w:p w14:paraId="1D30065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566F12B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1979" w:type="dxa"/>
            <w:vAlign w:val="center"/>
          </w:tcPr>
          <w:p w14:paraId="7E2CCBC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17930D2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F6B717E" w14:textId="76D71773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57EDEC0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0867242052875</w:t>
            </w:r>
          </w:p>
          <w:p w14:paraId="5D85A38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D3659B" w:rsidRPr="00577CFF" w14:paraId="1872802E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1FF3FE94" w14:textId="613DCDF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4" w:type="dxa"/>
            <w:vAlign w:val="center"/>
          </w:tcPr>
          <w:p w14:paraId="6E7A2F7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Зенькова</w:t>
            </w:r>
          </w:p>
        </w:tc>
        <w:tc>
          <w:tcPr>
            <w:tcW w:w="1132" w:type="dxa"/>
            <w:vAlign w:val="center"/>
          </w:tcPr>
          <w:p w14:paraId="607C78F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2239A28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181CE61E" w14:textId="6CA2633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27B4D4E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F58911C" w14:textId="5F060AD0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12.10.2023</w:t>
            </w:r>
          </w:p>
        </w:tc>
        <w:tc>
          <w:tcPr>
            <w:tcW w:w="1618" w:type="dxa"/>
            <w:vAlign w:val="center"/>
          </w:tcPr>
          <w:p w14:paraId="63C3CE4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7722 007396605</w:t>
            </w:r>
          </w:p>
          <w:p w14:paraId="69CDD50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21.06.2022</w:t>
            </w:r>
          </w:p>
        </w:tc>
      </w:tr>
      <w:tr w:rsidR="00D3659B" w:rsidRPr="00577CFF" w14:paraId="312EA6FB" w14:textId="77777777" w:rsidTr="004044DB">
        <w:trPr>
          <w:trHeight w:val="457"/>
        </w:trPr>
        <w:tc>
          <w:tcPr>
            <w:tcW w:w="593" w:type="dxa"/>
            <w:vAlign w:val="center"/>
          </w:tcPr>
          <w:p w14:paraId="7BAC2A3E" w14:textId="78843D32" w:rsidR="00D3659B" w:rsidRPr="00577CFF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4" w:type="dxa"/>
            <w:vAlign w:val="center"/>
          </w:tcPr>
          <w:p w14:paraId="16DD7BF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Тарасова</w:t>
            </w:r>
          </w:p>
        </w:tc>
        <w:tc>
          <w:tcPr>
            <w:tcW w:w="1132" w:type="dxa"/>
            <w:vAlign w:val="center"/>
          </w:tcPr>
          <w:p w14:paraId="49E8AA4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7DD9954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1F4087B5" w14:textId="4D166B6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09A2E62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9650166" w14:textId="35EE6B61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42F3709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0867242052878</w:t>
            </w:r>
          </w:p>
          <w:p w14:paraId="1033E040" w14:textId="0A97ECFD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D3659B" w:rsidRPr="00577CFF" w14:paraId="60893C61" w14:textId="77777777" w:rsidTr="004044DB">
        <w:trPr>
          <w:trHeight w:val="292"/>
        </w:trPr>
        <w:tc>
          <w:tcPr>
            <w:tcW w:w="10786" w:type="dxa"/>
            <w:gridSpan w:val="8"/>
            <w:vAlign w:val="center"/>
          </w:tcPr>
          <w:p w14:paraId="65C8B9B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3613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Судебно-химическое подразделение</w:t>
            </w:r>
          </w:p>
        </w:tc>
      </w:tr>
      <w:tr w:rsidR="00D3659B" w:rsidRPr="00577CFF" w14:paraId="43CAD529" w14:textId="77777777" w:rsidTr="004044DB">
        <w:trPr>
          <w:trHeight w:val="690"/>
        </w:trPr>
        <w:tc>
          <w:tcPr>
            <w:tcW w:w="593" w:type="dxa"/>
            <w:vAlign w:val="center"/>
          </w:tcPr>
          <w:p w14:paraId="0BDE3719" w14:textId="3E268974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66F4761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Епифанова</w:t>
            </w:r>
          </w:p>
        </w:tc>
        <w:tc>
          <w:tcPr>
            <w:tcW w:w="1132" w:type="dxa"/>
            <w:vAlign w:val="center"/>
          </w:tcPr>
          <w:p w14:paraId="4B6389E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Инесса</w:t>
            </w:r>
          </w:p>
        </w:tc>
        <w:tc>
          <w:tcPr>
            <w:tcW w:w="1564" w:type="dxa"/>
            <w:vAlign w:val="center"/>
          </w:tcPr>
          <w:p w14:paraId="44AD4CB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Генриховна</w:t>
            </w:r>
          </w:p>
        </w:tc>
        <w:tc>
          <w:tcPr>
            <w:tcW w:w="1979" w:type="dxa"/>
            <w:vAlign w:val="center"/>
          </w:tcPr>
          <w:p w14:paraId="0A5C3AB4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Судебный</w:t>
            </w:r>
          </w:p>
          <w:p w14:paraId="5AF63182" w14:textId="0308F99A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эксперт-химик</w:t>
            </w:r>
          </w:p>
        </w:tc>
        <w:tc>
          <w:tcPr>
            <w:tcW w:w="1107" w:type="dxa"/>
            <w:vAlign w:val="center"/>
          </w:tcPr>
          <w:p w14:paraId="31D631B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13E7CD3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618" w:type="dxa"/>
            <w:vAlign w:val="center"/>
          </w:tcPr>
          <w:p w14:paraId="55474C5E" w14:textId="198840E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1162340029428</w:t>
            </w:r>
            <w:r w:rsidRPr="00577CFF">
              <w:rPr>
                <w:color w:val="000000"/>
                <w:sz w:val="20"/>
                <w:szCs w:val="20"/>
              </w:rPr>
              <w:t xml:space="preserve"> </w:t>
            </w:r>
          </w:p>
          <w:p w14:paraId="2B49A850" w14:textId="6ADEF88D" w:rsidR="00D3659B" w:rsidRPr="00577CFF" w:rsidRDefault="00D3659B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15.12.2020</w:t>
            </w:r>
          </w:p>
        </w:tc>
      </w:tr>
      <w:tr w:rsidR="00D3659B" w:rsidRPr="00577CFF" w14:paraId="793A1521" w14:textId="77777777" w:rsidTr="004044DB">
        <w:trPr>
          <w:trHeight w:val="688"/>
        </w:trPr>
        <w:tc>
          <w:tcPr>
            <w:tcW w:w="593" w:type="dxa"/>
            <w:vAlign w:val="center"/>
          </w:tcPr>
          <w:p w14:paraId="57606667" w14:textId="671D1CF3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2845557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Валуева</w:t>
            </w:r>
            <w:proofErr w:type="spellEnd"/>
          </w:p>
        </w:tc>
        <w:tc>
          <w:tcPr>
            <w:tcW w:w="1132" w:type="dxa"/>
            <w:vAlign w:val="center"/>
          </w:tcPr>
          <w:p w14:paraId="06EC53C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3355DC5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979" w:type="dxa"/>
            <w:vAlign w:val="center"/>
          </w:tcPr>
          <w:p w14:paraId="7FF1FB0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0137E8B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58E7EF6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4D909DB" w14:textId="16670ADC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13.10.2023</w:t>
            </w:r>
          </w:p>
        </w:tc>
        <w:tc>
          <w:tcPr>
            <w:tcW w:w="1618" w:type="dxa"/>
            <w:vAlign w:val="center"/>
          </w:tcPr>
          <w:p w14:paraId="255BF306" w14:textId="12C05CBC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1162340029427</w:t>
            </w:r>
          </w:p>
          <w:p w14:paraId="5386E633" w14:textId="6AC9DFD5" w:rsidR="00D3659B" w:rsidRPr="00577CFF" w:rsidRDefault="00D3659B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15.12.2020</w:t>
            </w:r>
          </w:p>
        </w:tc>
      </w:tr>
      <w:tr w:rsidR="00D3659B" w:rsidRPr="00577CFF" w14:paraId="41DC4F1F" w14:textId="77777777" w:rsidTr="004044DB">
        <w:trPr>
          <w:trHeight w:val="690"/>
        </w:trPr>
        <w:tc>
          <w:tcPr>
            <w:tcW w:w="593" w:type="dxa"/>
            <w:vAlign w:val="center"/>
          </w:tcPr>
          <w:p w14:paraId="444994B0" w14:textId="27983267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55DA0DF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Мазурова</w:t>
            </w:r>
          </w:p>
        </w:tc>
        <w:tc>
          <w:tcPr>
            <w:tcW w:w="1132" w:type="dxa"/>
            <w:vAlign w:val="center"/>
          </w:tcPr>
          <w:p w14:paraId="2956710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743B118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979" w:type="dxa"/>
            <w:vAlign w:val="center"/>
          </w:tcPr>
          <w:p w14:paraId="191B544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Химик-эксперт медицинской организации</w:t>
            </w:r>
          </w:p>
        </w:tc>
        <w:tc>
          <w:tcPr>
            <w:tcW w:w="1107" w:type="dxa"/>
            <w:vAlign w:val="center"/>
          </w:tcPr>
          <w:p w14:paraId="487D46DE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9147E08" w14:textId="6DA984B3" w:rsidR="00D3659B" w:rsidRPr="00577CFF" w:rsidRDefault="00D3659B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77CFF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center"/>
          </w:tcPr>
          <w:p w14:paraId="7233A20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413A214F" w14:textId="77777777" w:rsidTr="004044DB">
        <w:trPr>
          <w:trHeight w:val="688"/>
        </w:trPr>
        <w:tc>
          <w:tcPr>
            <w:tcW w:w="593" w:type="dxa"/>
            <w:vAlign w:val="center"/>
          </w:tcPr>
          <w:p w14:paraId="3BD42AE9" w14:textId="6688B492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557EED8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Артеменко</w:t>
            </w:r>
          </w:p>
        </w:tc>
        <w:tc>
          <w:tcPr>
            <w:tcW w:w="1132" w:type="dxa"/>
            <w:vAlign w:val="center"/>
          </w:tcPr>
          <w:p w14:paraId="016B5FC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64" w:type="dxa"/>
            <w:vAlign w:val="center"/>
          </w:tcPr>
          <w:p w14:paraId="0F4672A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1CA8E88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Химик-эксперт медицинской организации</w:t>
            </w:r>
          </w:p>
        </w:tc>
        <w:tc>
          <w:tcPr>
            <w:tcW w:w="1107" w:type="dxa"/>
            <w:vAlign w:val="center"/>
          </w:tcPr>
          <w:p w14:paraId="16EC639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5B43A1C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E25F52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38DA37F0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6E1CB0FC" w14:textId="5D951660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7314B731" w14:textId="194F407A" w:rsidR="00D3659B" w:rsidRPr="00577CFF" w:rsidRDefault="00D3659B" w:rsidP="00F51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132" w:type="dxa"/>
            <w:vAlign w:val="center"/>
          </w:tcPr>
          <w:p w14:paraId="7CC4D89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64" w:type="dxa"/>
            <w:vAlign w:val="center"/>
          </w:tcPr>
          <w:p w14:paraId="26B7357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5D8BBB46" w14:textId="261BDCA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549C557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C881C7D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5B22ECE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6722 018265890</w:t>
            </w:r>
          </w:p>
          <w:p w14:paraId="58831C1C" w14:textId="2BA5BFA9" w:rsidR="00D3659B" w:rsidRPr="00577CFF" w:rsidRDefault="00D3659B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22.12.2022</w:t>
            </w:r>
          </w:p>
        </w:tc>
      </w:tr>
      <w:tr w:rsidR="00D3659B" w:rsidRPr="00577CFF" w14:paraId="0BF88438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26A0BCE5" w14:textId="77CAC769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4" w:type="dxa"/>
            <w:vAlign w:val="center"/>
          </w:tcPr>
          <w:p w14:paraId="7F7B545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Липатенкова</w:t>
            </w:r>
            <w:proofErr w:type="spellEnd"/>
          </w:p>
        </w:tc>
        <w:tc>
          <w:tcPr>
            <w:tcW w:w="1132" w:type="dxa"/>
            <w:vAlign w:val="center"/>
          </w:tcPr>
          <w:p w14:paraId="395F5B7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564" w:type="dxa"/>
            <w:vAlign w:val="center"/>
          </w:tcPr>
          <w:p w14:paraId="1A4466D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4D2AA0BF" w14:textId="5E0BF7A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77659A4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0FDC55EF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39F949FA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8F618C">
              <w:rPr>
                <w:color w:val="000000"/>
                <w:sz w:val="20"/>
                <w:szCs w:val="20"/>
              </w:rPr>
              <w:t>7724 031703522</w:t>
            </w:r>
          </w:p>
          <w:p w14:paraId="3BD8EC92" w14:textId="2844A61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Pr="008F618C">
              <w:rPr>
                <w:color w:val="000000"/>
                <w:sz w:val="20"/>
                <w:szCs w:val="20"/>
              </w:rPr>
              <w:t>27.02.2024</w:t>
            </w:r>
          </w:p>
        </w:tc>
      </w:tr>
      <w:tr w:rsidR="00D3659B" w:rsidRPr="00577CFF" w14:paraId="62AD99FF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57F51064" w14:textId="7571090B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4" w:type="dxa"/>
            <w:vAlign w:val="center"/>
          </w:tcPr>
          <w:p w14:paraId="6F82A11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Мирзоева </w:t>
            </w:r>
          </w:p>
        </w:tc>
        <w:tc>
          <w:tcPr>
            <w:tcW w:w="1132" w:type="dxa"/>
            <w:vAlign w:val="center"/>
          </w:tcPr>
          <w:p w14:paraId="016A1A1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Лейла </w:t>
            </w:r>
          </w:p>
        </w:tc>
        <w:tc>
          <w:tcPr>
            <w:tcW w:w="1564" w:type="dxa"/>
            <w:vAlign w:val="center"/>
          </w:tcPr>
          <w:p w14:paraId="5E77A33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Ширинбековна</w:t>
            </w:r>
            <w:proofErr w:type="spellEnd"/>
          </w:p>
        </w:tc>
        <w:tc>
          <w:tcPr>
            <w:tcW w:w="1979" w:type="dxa"/>
            <w:vAlign w:val="center"/>
          </w:tcPr>
          <w:p w14:paraId="2EBD8465" w14:textId="135A5169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6A13D5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378CEEF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4B805C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93AECD9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6722 018265891</w:t>
            </w:r>
          </w:p>
          <w:p w14:paraId="12C31FF4" w14:textId="2BD21CAA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</w:t>
            </w:r>
          </w:p>
        </w:tc>
      </w:tr>
      <w:tr w:rsidR="00D3659B" w:rsidRPr="00577CFF" w14:paraId="043A6622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38F9BAFB" w14:textId="7ACF0819" w:rsidR="00D3659B" w:rsidRPr="00577CFF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4" w:type="dxa"/>
            <w:vAlign w:val="center"/>
          </w:tcPr>
          <w:p w14:paraId="5F8705E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Белякова </w:t>
            </w:r>
          </w:p>
        </w:tc>
        <w:tc>
          <w:tcPr>
            <w:tcW w:w="1132" w:type="dxa"/>
            <w:vAlign w:val="center"/>
          </w:tcPr>
          <w:p w14:paraId="59F9424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4A70B12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6049F033" w14:textId="7C5049E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6A13D5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0F90C11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F4CBD7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DE5F245" w14:textId="68FF56BD" w:rsidR="00D3659B" w:rsidRDefault="00D3659B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E0E4357" w14:textId="298C2433" w:rsidR="00D3659B" w:rsidRPr="00577CFF" w:rsidRDefault="00D3659B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</w:t>
            </w:r>
          </w:p>
        </w:tc>
      </w:tr>
      <w:tr w:rsidR="00D3659B" w:rsidRPr="00577CFF" w14:paraId="727A1AA6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00D08D6D" w14:textId="29921221" w:rsidR="00D3659B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4" w:type="dxa"/>
            <w:vAlign w:val="center"/>
          </w:tcPr>
          <w:p w14:paraId="5BCE3F26" w14:textId="515D3B5A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Печкурова </w:t>
            </w:r>
          </w:p>
        </w:tc>
        <w:tc>
          <w:tcPr>
            <w:tcW w:w="1132" w:type="dxa"/>
            <w:vAlign w:val="center"/>
          </w:tcPr>
          <w:p w14:paraId="1259899F" w14:textId="00BADF0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564" w:type="dxa"/>
            <w:vAlign w:val="center"/>
          </w:tcPr>
          <w:p w14:paraId="10015E86" w14:textId="1C0A3E79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979" w:type="dxa"/>
            <w:vAlign w:val="center"/>
          </w:tcPr>
          <w:p w14:paraId="1F93F247" w14:textId="6B70BF94" w:rsidR="00D3659B" w:rsidRPr="006A13D5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6A13D5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09C25F1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0C6D24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F727F82" w14:textId="77777777" w:rsidR="00D3659B" w:rsidRDefault="00D3659B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D3659B">
              <w:rPr>
                <w:color w:val="000000"/>
                <w:sz w:val="20"/>
                <w:szCs w:val="20"/>
              </w:rPr>
              <w:t>6724 031754404</w:t>
            </w:r>
          </w:p>
          <w:p w14:paraId="667D5D88" w14:textId="3DC40545" w:rsidR="00D3659B" w:rsidRPr="005061DC" w:rsidRDefault="00D3659B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D3659B">
              <w:rPr>
                <w:color w:val="000000"/>
                <w:sz w:val="20"/>
                <w:szCs w:val="20"/>
              </w:rPr>
              <w:t>20.03.2024</w:t>
            </w:r>
          </w:p>
        </w:tc>
      </w:tr>
      <w:tr w:rsidR="00D3659B" w:rsidRPr="00577CFF" w14:paraId="28218E03" w14:textId="77777777" w:rsidTr="00B4232E">
        <w:trPr>
          <w:trHeight w:val="439"/>
        </w:trPr>
        <w:tc>
          <w:tcPr>
            <w:tcW w:w="10786" w:type="dxa"/>
            <w:gridSpan w:val="8"/>
            <w:vAlign w:val="center"/>
          </w:tcPr>
          <w:p w14:paraId="0B9D2F0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Физико-техническое (медико-криминалистическое) отделение</w:t>
            </w:r>
          </w:p>
        </w:tc>
      </w:tr>
      <w:tr w:rsidR="00D3659B" w:rsidRPr="00577CFF" w14:paraId="69EC4AEB" w14:textId="77777777" w:rsidTr="004044DB">
        <w:trPr>
          <w:trHeight w:val="458"/>
        </w:trPr>
        <w:tc>
          <w:tcPr>
            <w:tcW w:w="593" w:type="dxa"/>
            <w:vAlign w:val="center"/>
          </w:tcPr>
          <w:p w14:paraId="680623A9" w14:textId="79E2A42C" w:rsidR="00D3659B" w:rsidRPr="00577CFF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4" w:type="dxa"/>
            <w:vAlign w:val="center"/>
          </w:tcPr>
          <w:p w14:paraId="4E92F6E4" w14:textId="6538F63E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Сенин </w:t>
            </w:r>
          </w:p>
        </w:tc>
        <w:tc>
          <w:tcPr>
            <w:tcW w:w="1132" w:type="dxa"/>
            <w:vAlign w:val="center"/>
          </w:tcPr>
          <w:p w14:paraId="77166343" w14:textId="7CF67B0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64" w:type="dxa"/>
            <w:vAlign w:val="center"/>
          </w:tcPr>
          <w:p w14:paraId="30EB0AC2" w14:textId="554B88F5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979" w:type="dxa"/>
            <w:vAlign w:val="center"/>
          </w:tcPr>
          <w:p w14:paraId="44089369" w14:textId="41672FF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80C024E" w14:textId="1F71B81D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FC1380A" w14:textId="68B1025B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13.10.2023</w:t>
            </w:r>
          </w:p>
        </w:tc>
        <w:tc>
          <w:tcPr>
            <w:tcW w:w="1618" w:type="dxa"/>
            <w:vAlign w:val="center"/>
          </w:tcPr>
          <w:p w14:paraId="5FA89871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171ACD">
              <w:rPr>
                <w:color w:val="000000"/>
                <w:sz w:val="20"/>
                <w:szCs w:val="20"/>
              </w:rPr>
              <w:t>7722 029296423</w:t>
            </w:r>
          </w:p>
          <w:p w14:paraId="528F98F8" w14:textId="33BA265F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D3659B" w:rsidRPr="00577CFF" w14:paraId="44866045" w14:textId="77777777" w:rsidTr="004044DB">
        <w:trPr>
          <w:trHeight w:val="458"/>
        </w:trPr>
        <w:tc>
          <w:tcPr>
            <w:tcW w:w="593" w:type="dxa"/>
            <w:vAlign w:val="center"/>
          </w:tcPr>
          <w:p w14:paraId="092B10C2" w14:textId="06C129F1" w:rsidR="00D3659B" w:rsidRDefault="00D3659B" w:rsidP="009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center"/>
          </w:tcPr>
          <w:p w14:paraId="542E9DE5" w14:textId="37C076B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Ковалева</w:t>
            </w:r>
          </w:p>
        </w:tc>
        <w:tc>
          <w:tcPr>
            <w:tcW w:w="1132" w:type="dxa"/>
            <w:vAlign w:val="center"/>
          </w:tcPr>
          <w:p w14:paraId="1B6C359B" w14:textId="6D97A2F2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215145DD" w14:textId="6D5314E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45F1FEDC" w14:textId="2755A67B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77CFF">
              <w:rPr>
                <w:color w:val="000000"/>
                <w:sz w:val="20"/>
                <w:szCs w:val="20"/>
              </w:rPr>
              <w:t>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FCB1403" w14:textId="1BE077F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5CCBABFA" w14:textId="0D66991F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340CE6B2" w14:textId="77777777" w:rsidR="00D3659B" w:rsidRPr="00577CFF" w:rsidRDefault="00D3659B" w:rsidP="00F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0167040017088</w:t>
            </w:r>
          </w:p>
          <w:p w14:paraId="0C917D73" w14:textId="6DFB097C" w:rsidR="00D3659B" w:rsidRPr="00577CFF" w:rsidRDefault="00D3659B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D3659B" w:rsidRPr="00577CFF" w14:paraId="2A2B293E" w14:textId="77777777" w:rsidTr="004044DB">
        <w:trPr>
          <w:trHeight w:val="458"/>
        </w:trPr>
        <w:tc>
          <w:tcPr>
            <w:tcW w:w="593" w:type="dxa"/>
            <w:vAlign w:val="center"/>
          </w:tcPr>
          <w:p w14:paraId="4FA4A2AF" w14:textId="3CB225B6" w:rsidR="00D3659B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7A01EF22" w14:textId="46E33D4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132" w:type="dxa"/>
            <w:vAlign w:val="center"/>
          </w:tcPr>
          <w:p w14:paraId="373FEA35" w14:textId="16B32E41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564" w:type="dxa"/>
            <w:vAlign w:val="center"/>
          </w:tcPr>
          <w:p w14:paraId="2A08BAAA" w14:textId="73023C71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2BEDC335" w14:textId="4886A788" w:rsidR="00D3659B" w:rsidRDefault="00D3659B" w:rsidP="00EE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5B668B9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806EB31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C797286" w14:textId="77777777" w:rsidR="00D3659B" w:rsidRPr="00577CFF" w:rsidRDefault="00D3659B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023EB071" w14:textId="77777777" w:rsidTr="004044DB">
        <w:trPr>
          <w:trHeight w:val="242"/>
        </w:trPr>
        <w:tc>
          <w:tcPr>
            <w:tcW w:w="10786" w:type="dxa"/>
            <w:gridSpan w:val="8"/>
            <w:vAlign w:val="center"/>
          </w:tcPr>
          <w:p w14:paraId="3CA0DCA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b/>
                <w:color w:val="000000"/>
                <w:sz w:val="20"/>
                <w:szCs w:val="20"/>
              </w:rPr>
              <w:t>Рославльское</w:t>
            </w:r>
            <w:proofErr w:type="spellEnd"/>
            <w:r w:rsidRPr="00577CFF">
              <w:rPr>
                <w:b/>
                <w:color w:val="000000"/>
                <w:sz w:val="20"/>
                <w:szCs w:val="20"/>
              </w:rPr>
              <w:t xml:space="preserve"> межрайонное подразделение с экспертизой потерпевших, обвиняемых и других лиц</w:t>
            </w:r>
          </w:p>
        </w:tc>
      </w:tr>
      <w:tr w:rsidR="00D3659B" w:rsidRPr="00577CFF" w14:paraId="580A9145" w14:textId="77777777" w:rsidTr="004044DB">
        <w:trPr>
          <w:trHeight w:val="273"/>
        </w:trPr>
        <w:tc>
          <w:tcPr>
            <w:tcW w:w="593" w:type="dxa"/>
            <w:vAlign w:val="center"/>
          </w:tcPr>
          <w:p w14:paraId="3A039F7D" w14:textId="3743C505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380A605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Суханов</w:t>
            </w:r>
          </w:p>
        </w:tc>
        <w:tc>
          <w:tcPr>
            <w:tcW w:w="1132" w:type="dxa"/>
            <w:vAlign w:val="center"/>
          </w:tcPr>
          <w:p w14:paraId="011EE9F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64" w:type="dxa"/>
            <w:vAlign w:val="center"/>
          </w:tcPr>
          <w:p w14:paraId="1A023B9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979" w:type="dxa"/>
            <w:vAlign w:val="center"/>
          </w:tcPr>
          <w:p w14:paraId="62B5C72F" w14:textId="77777777" w:rsidR="00D3659B" w:rsidRPr="00577CFF" w:rsidRDefault="00D3659B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3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72A7308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2FE648C" w14:textId="0F22B6A6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618" w:type="dxa"/>
            <w:vAlign w:val="center"/>
          </w:tcPr>
          <w:p w14:paraId="446401B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0167040019325</w:t>
            </w:r>
          </w:p>
          <w:p w14:paraId="4BA36FF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17.10.2020</w:t>
            </w:r>
          </w:p>
        </w:tc>
      </w:tr>
      <w:tr w:rsidR="00D3659B" w:rsidRPr="00577CFF" w14:paraId="3FCC312B" w14:textId="77777777" w:rsidTr="004044DB">
        <w:trPr>
          <w:trHeight w:val="707"/>
        </w:trPr>
        <w:tc>
          <w:tcPr>
            <w:tcW w:w="593" w:type="dxa"/>
            <w:vAlign w:val="center"/>
          </w:tcPr>
          <w:p w14:paraId="2873F5A9" w14:textId="47ACCD9A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03A415F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Сезонов</w:t>
            </w:r>
          </w:p>
        </w:tc>
        <w:tc>
          <w:tcPr>
            <w:tcW w:w="1132" w:type="dxa"/>
            <w:vAlign w:val="center"/>
          </w:tcPr>
          <w:p w14:paraId="48EB2F5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64" w:type="dxa"/>
            <w:vAlign w:val="center"/>
          </w:tcPr>
          <w:p w14:paraId="0185216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79" w:type="dxa"/>
            <w:vAlign w:val="center"/>
          </w:tcPr>
          <w:p w14:paraId="6B5F811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49E79E2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5AA307A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3F4F7ED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2B1780">
              <w:rPr>
                <w:color w:val="000000"/>
                <w:sz w:val="20"/>
                <w:szCs w:val="20"/>
              </w:rPr>
              <w:t>7723 021826734</w:t>
            </w:r>
          </w:p>
          <w:p w14:paraId="4F77BE4B" w14:textId="2F75D1A0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Pr="002B1780">
              <w:rPr>
                <w:color w:val="000000"/>
                <w:sz w:val="20"/>
                <w:szCs w:val="20"/>
              </w:rPr>
              <w:t>28.02.2023</w:t>
            </w:r>
          </w:p>
        </w:tc>
      </w:tr>
      <w:tr w:rsidR="00D3659B" w:rsidRPr="00577CFF" w14:paraId="25238774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17870402" w14:textId="172D188F" w:rsidR="00D3659B" w:rsidRPr="00A36F47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31B17BD9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Егоренко</w:t>
            </w:r>
          </w:p>
        </w:tc>
        <w:tc>
          <w:tcPr>
            <w:tcW w:w="1132" w:type="dxa"/>
            <w:vAlign w:val="center"/>
          </w:tcPr>
          <w:p w14:paraId="00E8F360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03CD5E8E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979" w:type="dxa"/>
            <w:vAlign w:val="center"/>
          </w:tcPr>
          <w:p w14:paraId="78B1154C" w14:textId="0B99EE8B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A36F47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3C8AF449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9CA6FDC" w14:textId="0DEE9E71" w:rsidR="00D3659B" w:rsidRPr="00A36F47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12.10.2023</w:t>
            </w:r>
          </w:p>
        </w:tc>
        <w:tc>
          <w:tcPr>
            <w:tcW w:w="1618" w:type="dxa"/>
            <w:vAlign w:val="center"/>
          </w:tcPr>
          <w:p w14:paraId="26320E82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7722 007724658</w:t>
            </w:r>
          </w:p>
          <w:p w14:paraId="696364EB" w14:textId="77777777" w:rsidR="00D3659B" w:rsidRPr="00A36F47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14.06.2022</w:t>
            </w:r>
          </w:p>
        </w:tc>
      </w:tr>
      <w:tr w:rsidR="00D3659B" w:rsidRPr="00577CFF" w14:paraId="648C9432" w14:textId="77777777" w:rsidTr="00E8187E">
        <w:trPr>
          <w:trHeight w:val="506"/>
        </w:trPr>
        <w:tc>
          <w:tcPr>
            <w:tcW w:w="593" w:type="dxa"/>
            <w:vAlign w:val="center"/>
          </w:tcPr>
          <w:p w14:paraId="5F103F2F" w14:textId="6F409CF8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0D54EA4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132" w:type="dxa"/>
            <w:vAlign w:val="center"/>
          </w:tcPr>
          <w:p w14:paraId="0DAD925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56D3216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979" w:type="dxa"/>
            <w:vAlign w:val="center"/>
          </w:tcPr>
          <w:p w14:paraId="7CB5C03D" w14:textId="45CD8AA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639CD11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20ED6D9" w14:textId="25951A80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12.10.2023</w:t>
            </w:r>
          </w:p>
        </w:tc>
        <w:tc>
          <w:tcPr>
            <w:tcW w:w="1618" w:type="dxa"/>
            <w:vAlign w:val="center"/>
          </w:tcPr>
          <w:p w14:paraId="5E54F4B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7722 007726710</w:t>
            </w:r>
          </w:p>
          <w:p w14:paraId="7C3DA91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14.06.2022</w:t>
            </w:r>
          </w:p>
        </w:tc>
      </w:tr>
      <w:tr w:rsidR="00D3659B" w:rsidRPr="00577CFF" w14:paraId="68A56FEC" w14:textId="77777777" w:rsidTr="00E8187E">
        <w:trPr>
          <w:trHeight w:val="473"/>
        </w:trPr>
        <w:tc>
          <w:tcPr>
            <w:tcW w:w="593" w:type="dxa"/>
            <w:vAlign w:val="center"/>
          </w:tcPr>
          <w:p w14:paraId="001E2EE4" w14:textId="5F6873DF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4" w:type="dxa"/>
            <w:vAlign w:val="center"/>
          </w:tcPr>
          <w:p w14:paraId="20F9837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Ульянова</w:t>
            </w:r>
          </w:p>
        </w:tc>
        <w:tc>
          <w:tcPr>
            <w:tcW w:w="1132" w:type="dxa"/>
            <w:vAlign w:val="center"/>
          </w:tcPr>
          <w:p w14:paraId="1F34831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3C96911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77497AAB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58F3E55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FB2E25A" w14:textId="2F843791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12.10.2023</w:t>
            </w:r>
          </w:p>
        </w:tc>
        <w:tc>
          <w:tcPr>
            <w:tcW w:w="1618" w:type="dxa"/>
            <w:vAlign w:val="center"/>
          </w:tcPr>
          <w:p w14:paraId="2CA247B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007735241 от 14.06.2022</w:t>
            </w:r>
          </w:p>
        </w:tc>
      </w:tr>
      <w:tr w:rsidR="00D3659B" w:rsidRPr="00577CFF" w14:paraId="44B8B7C5" w14:textId="77777777" w:rsidTr="004044DB">
        <w:trPr>
          <w:trHeight w:val="358"/>
        </w:trPr>
        <w:tc>
          <w:tcPr>
            <w:tcW w:w="10786" w:type="dxa"/>
            <w:gridSpan w:val="8"/>
            <w:vAlign w:val="center"/>
          </w:tcPr>
          <w:p w14:paraId="2DC39F0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b/>
                <w:color w:val="000000"/>
                <w:sz w:val="20"/>
                <w:szCs w:val="20"/>
              </w:rPr>
              <w:t>Починковское</w:t>
            </w:r>
            <w:proofErr w:type="spellEnd"/>
            <w:r w:rsidRPr="00577CFF">
              <w:rPr>
                <w:b/>
                <w:color w:val="000000"/>
                <w:sz w:val="20"/>
                <w:szCs w:val="20"/>
              </w:rPr>
              <w:t xml:space="preserve"> межрайонное подразделение с экспертизой потерпевших, обвиняемых и других лиц</w:t>
            </w:r>
          </w:p>
        </w:tc>
      </w:tr>
      <w:tr w:rsidR="00D3659B" w:rsidRPr="00577CFF" w14:paraId="26EB3823" w14:textId="77777777" w:rsidTr="004044DB">
        <w:trPr>
          <w:trHeight w:val="688"/>
        </w:trPr>
        <w:tc>
          <w:tcPr>
            <w:tcW w:w="593" w:type="dxa"/>
            <w:vAlign w:val="center"/>
          </w:tcPr>
          <w:p w14:paraId="7D6ECD70" w14:textId="2F6FF42A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4" w:type="dxa"/>
            <w:vAlign w:val="center"/>
          </w:tcPr>
          <w:p w14:paraId="1ECC4FD4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Тимошенков</w:t>
            </w:r>
            <w:proofErr w:type="spellEnd"/>
          </w:p>
        </w:tc>
        <w:tc>
          <w:tcPr>
            <w:tcW w:w="1132" w:type="dxa"/>
            <w:vAlign w:val="center"/>
          </w:tcPr>
          <w:p w14:paraId="1F1F418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564" w:type="dxa"/>
            <w:vAlign w:val="center"/>
          </w:tcPr>
          <w:p w14:paraId="0D216C6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564954A8" w14:textId="77777777" w:rsidR="00D3659B" w:rsidRPr="00577CFF" w:rsidRDefault="00D3659B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5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641A0AC" w14:textId="2A2BB43D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EBDD90D" w14:textId="1F736D10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443C972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1162340021052</w:t>
            </w:r>
          </w:p>
          <w:p w14:paraId="637F54F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D3659B" w:rsidRPr="00577CFF" w14:paraId="663178B1" w14:textId="77777777" w:rsidTr="004044DB">
        <w:trPr>
          <w:trHeight w:val="687"/>
        </w:trPr>
        <w:tc>
          <w:tcPr>
            <w:tcW w:w="593" w:type="dxa"/>
            <w:vAlign w:val="center"/>
          </w:tcPr>
          <w:p w14:paraId="28D5573B" w14:textId="3A9BF51C" w:rsidR="00D3659B" w:rsidRPr="00577CFF" w:rsidRDefault="00D3659B" w:rsidP="0008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4" w:type="dxa"/>
            <w:vAlign w:val="center"/>
          </w:tcPr>
          <w:p w14:paraId="1B8034F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Алфимов</w:t>
            </w:r>
          </w:p>
        </w:tc>
        <w:tc>
          <w:tcPr>
            <w:tcW w:w="1132" w:type="dxa"/>
            <w:vAlign w:val="center"/>
          </w:tcPr>
          <w:p w14:paraId="207CF35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748F79D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Георгиевич</w:t>
            </w:r>
          </w:p>
        </w:tc>
        <w:tc>
          <w:tcPr>
            <w:tcW w:w="1979" w:type="dxa"/>
            <w:vAlign w:val="center"/>
          </w:tcPr>
          <w:p w14:paraId="3F41F9E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11D1A29" w14:textId="601CF91E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48191C7" w14:textId="59E5CE02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9C254E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1162340021050</w:t>
            </w:r>
          </w:p>
          <w:p w14:paraId="5F414644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D3659B" w:rsidRPr="00577CFF" w14:paraId="44C9517F" w14:textId="77777777" w:rsidTr="004044DB">
        <w:trPr>
          <w:trHeight w:val="687"/>
        </w:trPr>
        <w:tc>
          <w:tcPr>
            <w:tcW w:w="593" w:type="dxa"/>
            <w:vAlign w:val="center"/>
          </w:tcPr>
          <w:p w14:paraId="12EFFDEA" w14:textId="683621F9" w:rsidR="00D3659B" w:rsidRPr="00577CFF" w:rsidRDefault="00D3659B" w:rsidP="0008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4" w:type="dxa"/>
            <w:vAlign w:val="center"/>
          </w:tcPr>
          <w:p w14:paraId="1BECA4CB" w14:textId="5D891D4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Шурпенкова</w:t>
            </w:r>
          </w:p>
        </w:tc>
        <w:tc>
          <w:tcPr>
            <w:tcW w:w="1132" w:type="dxa"/>
            <w:vAlign w:val="center"/>
          </w:tcPr>
          <w:p w14:paraId="607ACEB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64" w:type="dxa"/>
            <w:vAlign w:val="center"/>
          </w:tcPr>
          <w:p w14:paraId="625953E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17F5278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32F93E2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ED14FA8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EE9A77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4621 005302118 от 01.09.2021</w:t>
            </w:r>
          </w:p>
        </w:tc>
      </w:tr>
      <w:tr w:rsidR="00D3659B" w:rsidRPr="00577CFF" w14:paraId="36292D1A" w14:textId="77777777" w:rsidTr="004044DB">
        <w:trPr>
          <w:trHeight w:val="460"/>
        </w:trPr>
        <w:tc>
          <w:tcPr>
            <w:tcW w:w="593" w:type="dxa"/>
            <w:vAlign w:val="center"/>
          </w:tcPr>
          <w:p w14:paraId="7A485EDB" w14:textId="56CC1BE2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14:paraId="456C0313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Умалатова</w:t>
            </w:r>
            <w:proofErr w:type="spellEnd"/>
          </w:p>
        </w:tc>
        <w:tc>
          <w:tcPr>
            <w:tcW w:w="1132" w:type="dxa"/>
            <w:vAlign w:val="center"/>
          </w:tcPr>
          <w:p w14:paraId="5BBED22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564" w:type="dxa"/>
            <w:vAlign w:val="center"/>
          </w:tcPr>
          <w:p w14:paraId="4290413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33228CC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4F80B30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760AE25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7305876C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007384610 от 21.06.2022</w:t>
            </w:r>
          </w:p>
        </w:tc>
      </w:tr>
      <w:tr w:rsidR="00D3659B" w:rsidRPr="00577CFF" w14:paraId="7786F903" w14:textId="77777777" w:rsidTr="00E8187E">
        <w:trPr>
          <w:trHeight w:val="245"/>
        </w:trPr>
        <w:tc>
          <w:tcPr>
            <w:tcW w:w="593" w:type="dxa"/>
            <w:vAlign w:val="center"/>
          </w:tcPr>
          <w:p w14:paraId="671EF7B9" w14:textId="677206FA" w:rsidR="00D3659B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4" w:type="dxa"/>
            <w:vAlign w:val="center"/>
          </w:tcPr>
          <w:p w14:paraId="2A1267C0" w14:textId="2FBB854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Горбачева</w:t>
            </w:r>
          </w:p>
        </w:tc>
        <w:tc>
          <w:tcPr>
            <w:tcW w:w="1132" w:type="dxa"/>
            <w:vAlign w:val="center"/>
          </w:tcPr>
          <w:p w14:paraId="1F22E7AD" w14:textId="47F45CE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Регина</w:t>
            </w:r>
          </w:p>
        </w:tc>
        <w:tc>
          <w:tcPr>
            <w:tcW w:w="1564" w:type="dxa"/>
            <w:vAlign w:val="center"/>
          </w:tcPr>
          <w:p w14:paraId="191E90CC" w14:textId="049C72D8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44A59762" w14:textId="59C6EC80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FAD6A1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ACAAB06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0FDC6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 w:right="58"/>
              <w:rPr>
                <w:color w:val="000000"/>
                <w:sz w:val="20"/>
                <w:szCs w:val="20"/>
              </w:rPr>
            </w:pPr>
          </w:p>
        </w:tc>
      </w:tr>
      <w:tr w:rsidR="00D3659B" w:rsidRPr="00577CFF" w14:paraId="68F55E24" w14:textId="77777777" w:rsidTr="004044DB">
        <w:trPr>
          <w:trHeight w:val="301"/>
        </w:trPr>
        <w:tc>
          <w:tcPr>
            <w:tcW w:w="10786" w:type="dxa"/>
            <w:gridSpan w:val="8"/>
            <w:vAlign w:val="center"/>
          </w:tcPr>
          <w:p w14:paraId="64B40374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b/>
                <w:color w:val="000000"/>
                <w:sz w:val="20"/>
                <w:szCs w:val="20"/>
              </w:rPr>
              <w:t>Ярцевское</w:t>
            </w:r>
            <w:proofErr w:type="spellEnd"/>
            <w:r w:rsidRPr="00577CFF">
              <w:rPr>
                <w:b/>
                <w:color w:val="000000"/>
                <w:sz w:val="20"/>
                <w:szCs w:val="20"/>
              </w:rPr>
              <w:t xml:space="preserve"> межрайонное подразделение с экспертизой потерпевших, обвиняемых и других лиц</w:t>
            </w:r>
          </w:p>
        </w:tc>
      </w:tr>
      <w:tr w:rsidR="00D3659B" w:rsidRPr="00577CFF" w14:paraId="02B0CED9" w14:textId="77777777" w:rsidTr="004044DB">
        <w:trPr>
          <w:trHeight w:val="131"/>
        </w:trPr>
        <w:tc>
          <w:tcPr>
            <w:tcW w:w="593" w:type="dxa"/>
            <w:vAlign w:val="center"/>
          </w:tcPr>
          <w:p w14:paraId="28298596" w14:textId="5838C8EC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5BF6A4A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Киселев</w:t>
            </w:r>
          </w:p>
        </w:tc>
        <w:tc>
          <w:tcPr>
            <w:tcW w:w="1132" w:type="dxa"/>
            <w:vAlign w:val="center"/>
          </w:tcPr>
          <w:p w14:paraId="2017A0B8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457D649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76890C6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Заведующий отделением – врач – судебно- медицинский эксперт </w:t>
            </w:r>
          </w:p>
        </w:tc>
        <w:tc>
          <w:tcPr>
            <w:tcW w:w="1107" w:type="dxa"/>
            <w:vAlign w:val="center"/>
          </w:tcPr>
          <w:p w14:paraId="02AEE9C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B4B16B1" w14:textId="6568E52B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13.10.2023</w:t>
            </w:r>
          </w:p>
        </w:tc>
        <w:tc>
          <w:tcPr>
            <w:tcW w:w="1618" w:type="dxa"/>
            <w:vAlign w:val="center"/>
          </w:tcPr>
          <w:p w14:paraId="5AB23BE6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5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007325613 от 28.06.2022</w:t>
            </w:r>
          </w:p>
        </w:tc>
      </w:tr>
      <w:tr w:rsidR="00D3659B" w:rsidRPr="00577CFF" w14:paraId="26296732" w14:textId="77777777" w:rsidTr="004044DB">
        <w:trPr>
          <w:trHeight w:val="471"/>
        </w:trPr>
        <w:tc>
          <w:tcPr>
            <w:tcW w:w="593" w:type="dxa"/>
            <w:vAlign w:val="center"/>
          </w:tcPr>
          <w:p w14:paraId="3BA54045" w14:textId="0FAB726F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4" w:type="dxa"/>
            <w:vAlign w:val="center"/>
          </w:tcPr>
          <w:p w14:paraId="4D9F756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Кулешова</w:t>
            </w:r>
          </w:p>
        </w:tc>
        <w:tc>
          <w:tcPr>
            <w:tcW w:w="1132" w:type="dxa"/>
            <w:vAlign w:val="center"/>
          </w:tcPr>
          <w:p w14:paraId="7967BE3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564" w:type="dxa"/>
            <w:vAlign w:val="center"/>
          </w:tcPr>
          <w:p w14:paraId="1BF84C7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1F9A7C60" w14:textId="318A5C5C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04A22E1E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CCFF410" w14:textId="77777777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0D2E860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007201826 от 24.03.2022</w:t>
            </w:r>
          </w:p>
        </w:tc>
      </w:tr>
      <w:tr w:rsidR="00D3659B" w:rsidRPr="00577CFF" w14:paraId="3C791142" w14:textId="77777777" w:rsidTr="004044DB">
        <w:trPr>
          <w:trHeight w:val="301"/>
        </w:trPr>
        <w:tc>
          <w:tcPr>
            <w:tcW w:w="10786" w:type="dxa"/>
            <w:gridSpan w:val="8"/>
            <w:vAlign w:val="center"/>
          </w:tcPr>
          <w:p w14:paraId="26DB0C7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b/>
                <w:color w:val="000000"/>
                <w:sz w:val="20"/>
                <w:szCs w:val="20"/>
              </w:rPr>
              <w:t>Сафоновское</w:t>
            </w:r>
            <w:proofErr w:type="spellEnd"/>
            <w:r w:rsidRPr="00577CFF">
              <w:rPr>
                <w:b/>
                <w:color w:val="000000"/>
                <w:sz w:val="20"/>
                <w:szCs w:val="20"/>
              </w:rPr>
              <w:t xml:space="preserve"> межрайонное подразделение с экспертизой потерпевших, обвиняемых и других лиц</w:t>
            </w:r>
          </w:p>
        </w:tc>
      </w:tr>
      <w:tr w:rsidR="00D3659B" w:rsidRPr="00577CFF" w14:paraId="7C914BF3" w14:textId="77777777" w:rsidTr="004044DB">
        <w:trPr>
          <w:trHeight w:val="693"/>
        </w:trPr>
        <w:tc>
          <w:tcPr>
            <w:tcW w:w="593" w:type="dxa"/>
            <w:vAlign w:val="center"/>
          </w:tcPr>
          <w:p w14:paraId="6D2AC0BE" w14:textId="408252C3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  <w:lang w:val="en-US"/>
              </w:rPr>
            </w:pPr>
            <w:r w:rsidRPr="00577CF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1C311B42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Казарян</w:t>
            </w:r>
            <w:proofErr w:type="spellEnd"/>
          </w:p>
        </w:tc>
        <w:tc>
          <w:tcPr>
            <w:tcW w:w="1132" w:type="dxa"/>
            <w:vAlign w:val="center"/>
          </w:tcPr>
          <w:p w14:paraId="22EF6B8D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564" w:type="dxa"/>
            <w:vAlign w:val="center"/>
          </w:tcPr>
          <w:p w14:paraId="55FDB904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Тигранович</w:t>
            </w:r>
            <w:proofErr w:type="spellEnd"/>
          </w:p>
        </w:tc>
        <w:tc>
          <w:tcPr>
            <w:tcW w:w="1979" w:type="dxa"/>
            <w:vAlign w:val="center"/>
          </w:tcPr>
          <w:p w14:paraId="01AFC285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EC629A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338D47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63CDB09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7ABCC5F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0167040008305</w:t>
            </w:r>
          </w:p>
          <w:p w14:paraId="14CC4C2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25.06.2019</w:t>
            </w:r>
          </w:p>
        </w:tc>
      </w:tr>
      <w:tr w:rsidR="00D3659B" w:rsidRPr="00577CFF" w14:paraId="723BA5A0" w14:textId="77777777" w:rsidTr="00E8187E">
        <w:trPr>
          <w:trHeight w:val="489"/>
        </w:trPr>
        <w:tc>
          <w:tcPr>
            <w:tcW w:w="593" w:type="dxa"/>
            <w:vAlign w:val="center"/>
          </w:tcPr>
          <w:p w14:paraId="3443BD88" w14:textId="43650BF8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4" w:type="dxa"/>
            <w:vAlign w:val="center"/>
          </w:tcPr>
          <w:p w14:paraId="25CAD1E4" w14:textId="68764DF9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Саливон</w:t>
            </w:r>
            <w:proofErr w:type="spellEnd"/>
          </w:p>
        </w:tc>
        <w:tc>
          <w:tcPr>
            <w:tcW w:w="1132" w:type="dxa"/>
            <w:vAlign w:val="center"/>
          </w:tcPr>
          <w:p w14:paraId="70E2D63E" w14:textId="1D9A446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941EE20" w14:textId="423F731F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79" w:type="dxa"/>
            <w:vAlign w:val="center"/>
          </w:tcPr>
          <w:p w14:paraId="01592728" w14:textId="50E1FBD3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43FE1BA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1C37F41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3D4591B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9D3AD8">
              <w:rPr>
                <w:color w:val="000000"/>
                <w:sz w:val="20"/>
                <w:szCs w:val="20"/>
              </w:rPr>
              <w:t>7823 031035387</w:t>
            </w:r>
          </w:p>
          <w:p w14:paraId="33F5A805" w14:textId="38940E9F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Pr="009D3AD8">
              <w:rPr>
                <w:color w:val="000000"/>
                <w:sz w:val="20"/>
                <w:szCs w:val="20"/>
              </w:rPr>
              <w:t>11.08.2023</w:t>
            </w:r>
          </w:p>
        </w:tc>
      </w:tr>
      <w:tr w:rsidR="00D3659B" w:rsidRPr="00577CFF" w14:paraId="448F1527" w14:textId="77777777" w:rsidTr="00E8187E">
        <w:trPr>
          <w:trHeight w:val="499"/>
        </w:trPr>
        <w:tc>
          <w:tcPr>
            <w:tcW w:w="593" w:type="dxa"/>
            <w:vAlign w:val="center"/>
          </w:tcPr>
          <w:p w14:paraId="4475F1DD" w14:textId="20B862B5" w:rsidR="00D3659B" w:rsidRPr="00577CFF" w:rsidRDefault="00D3659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34" w:type="dxa"/>
            <w:vAlign w:val="center"/>
          </w:tcPr>
          <w:p w14:paraId="7BCC8259" w14:textId="402B4A1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Понкратенко</w:t>
            </w:r>
            <w:proofErr w:type="spellEnd"/>
          </w:p>
        </w:tc>
        <w:tc>
          <w:tcPr>
            <w:tcW w:w="1132" w:type="dxa"/>
            <w:vAlign w:val="center"/>
          </w:tcPr>
          <w:p w14:paraId="6FB19314" w14:textId="57C634C9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0A64651F" w14:textId="69E3FA74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48881DAB" w14:textId="7D64F56B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28E706EF" w14:textId="2527F266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201C22F" w14:textId="081792D9" w:rsidR="00D3659B" w:rsidRPr="00577CFF" w:rsidRDefault="00D3659B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5D2485EC" w14:textId="77777777" w:rsidR="00D3659B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966C5D">
              <w:rPr>
                <w:color w:val="000000"/>
                <w:sz w:val="20"/>
                <w:szCs w:val="20"/>
              </w:rPr>
              <w:t>1162340021061</w:t>
            </w:r>
          </w:p>
          <w:p w14:paraId="58836A3A" w14:textId="7C50D19A" w:rsidR="00D3659B" w:rsidRPr="00577CFF" w:rsidRDefault="00D3659B" w:rsidP="0096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30.12.2020</w:t>
            </w:r>
          </w:p>
        </w:tc>
      </w:tr>
      <w:tr w:rsidR="00D3659B" w:rsidRPr="00577CFF" w14:paraId="275143D6" w14:textId="77777777" w:rsidTr="004044DB">
        <w:trPr>
          <w:trHeight w:val="260"/>
        </w:trPr>
        <w:tc>
          <w:tcPr>
            <w:tcW w:w="10786" w:type="dxa"/>
            <w:gridSpan w:val="8"/>
            <w:vAlign w:val="center"/>
          </w:tcPr>
          <w:p w14:paraId="4C3BA5B7" w14:textId="77777777" w:rsidR="00D3659B" w:rsidRPr="00577CFF" w:rsidRDefault="00D3659B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Вяземское межрайонное подразделение с экспертизой потерпевших, обвиняемых и других лиц</w:t>
            </w:r>
          </w:p>
        </w:tc>
      </w:tr>
    </w:tbl>
    <w:tbl>
      <w:tblPr>
        <w:tblW w:w="10786" w:type="dxa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34"/>
        <w:gridCol w:w="1132"/>
        <w:gridCol w:w="1564"/>
        <w:gridCol w:w="1979"/>
        <w:gridCol w:w="1107"/>
        <w:gridCol w:w="1259"/>
        <w:gridCol w:w="1618"/>
      </w:tblGrid>
      <w:tr w:rsidR="000802D9" w:rsidRPr="00577CFF" w14:paraId="68AF34B8" w14:textId="77777777" w:rsidTr="004044DB">
        <w:trPr>
          <w:trHeight w:val="690"/>
        </w:trPr>
        <w:tc>
          <w:tcPr>
            <w:tcW w:w="593" w:type="dxa"/>
            <w:vAlign w:val="center"/>
          </w:tcPr>
          <w:p w14:paraId="1EFDC03E" w14:textId="51D2F889" w:rsidR="000802D9" w:rsidRPr="00085245" w:rsidRDefault="00084B45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71A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07C4D66E" w14:textId="77777777" w:rsidR="000802D9" w:rsidRPr="00577CFF" w:rsidRDefault="000802D9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132" w:type="dxa"/>
            <w:vAlign w:val="center"/>
          </w:tcPr>
          <w:p w14:paraId="2562ED83" w14:textId="77777777" w:rsidR="000802D9" w:rsidRPr="00577CFF" w:rsidRDefault="000802D9" w:rsidP="009D1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71" w:hanging="10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5F3E933A" w14:textId="77777777" w:rsidR="000802D9" w:rsidRPr="00577CFF" w:rsidRDefault="000802D9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979" w:type="dxa"/>
            <w:vAlign w:val="center"/>
          </w:tcPr>
          <w:p w14:paraId="0484E8A2" w14:textId="77777777" w:rsidR="000802D9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-11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Заведующий отделением – врач – судебно- медицинский </w:t>
            </w:r>
          </w:p>
          <w:p w14:paraId="7EA313B3" w14:textId="79DD348A" w:rsidR="000802D9" w:rsidRPr="00577CFF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-11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5137AEFD" w14:textId="77777777" w:rsidR="000802D9" w:rsidRPr="00577CFF" w:rsidRDefault="000802D9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60410E94" w14:textId="19EB481E" w:rsidR="000802D9" w:rsidRPr="00577CFF" w:rsidRDefault="000802D9" w:rsidP="0064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15.12.20</w:t>
            </w:r>
            <w:r w:rsidR="006460E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center"/>
          </w:tcPr>
          <w:p w14:paraId="3AD92878" w14:textId="77777777" w:rsidR="000802D9" w:rsidRPr="00577CFF" w:rsidRDefault="000802D9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1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0167040018513</w:t>
            </w:r>
          </w:p>
          <w:p w14:paraId="37F2623B" w14:textId="77777777" w:rsidR="000802D9" w:rsidRPr="00577CFF" w:rsidRDefault="000802D9" w:rsidP="005F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</w:tbl>
    <w:tbl>
      <w:tblPr>
        <w:tblStyle w:val="a5"/>
        <w:tblW w:w="107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34"/>
        <w:gridCol w:w="1132"/>
        <w:gridCol w:w="1564"/>
        <w:gridCol w:w="1979"/>
        <w:gridCol w:w="1107"/>
        <w:gridCol w:w="1259"/>
        <w:gridCol w:w="1618"/>
      </w:tblGrid>
      <w:tr w:rsidR="00676511" w:rsidRPr="00577CFF" w14:paraId="1659CC4F" w14:textId="77777777" w:rsidTr="00A36F47">
        <w:trPr>
          <w:trHeight w:val="457"/>
        </w:trPr>
        <w:tc>
          <w:tcPr>
            <w:tcW w:w="593" w:type="dxa"/>
            <w:vAlign w:val="center"/>
          </w:tcPr>
          <w:p w14:paraId="2B635D1F" w14:textId="72A0A4C1" w:rsidR="00676511" w:rsidRDefault="00171ACD" w:rsidP="000B6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4" w:type="dxa"/>
            <w:vAlign w:val="center"/>
          </w:tcPr>
          <w:p w14:paraId="1DF84568" w14:textId="7B89BFD5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A36F47">
              <w:rPr>
                <w:color w:val="000000"/>
                <w:sz w:val="20"/>
                <w:szCs w:val="20"/>
              </w:rPr>
              <w:t>Михальченкова</w:t>
            </w:r>
            <w:proofErr w:type="spellEnd"/>
          </w:p>
        </w:tc>
        <w:tc>
          <w:tcPr>
            <w:tcW w:w="1132" w:type="dxa"/>
            <w:vAlign w:val="center"/>
          </w:tcPr>
          <w:p w14:paraId="588B63C6" w14:textId="6E9145BD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767F7739" w14:textId="562D4B23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979" w:type="dxa"/>
            <w:vAlign w:val="center"/>
          </w:tcPr>
          <w:p w14:paraId="130DACD0" w14:textId="22A851B6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0EAB58A5" w14:textId="2E537E59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E746471" w14:textId="0FCA4AAE" w:rsidR="00676511" w:rsidRPr="00A36F47" w:rsidRDefault="00676511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12.10.2023</w:t>
            </w:r>
          </w:p>
        </w:tc>
        <w:tc>
          <w:tcPr>
            <w:tcW w:w="1618" w:type="dxa"/>
            <w:vAlign w:val="center"/>
          </w:tcPr>
          <w:p w14:paraId="323E2D3A" w14:textId="58A7718E" w:rsidR="00676511" w:rsidRPr="00A36F47" w:rsidRDefault="00676511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7722 007216445 от 21.06.2022</w:t>
            </w:r>
          </w:p>
        </w:tc>
      </w:tr>
      <w:tr w:rsidR="000802D9" w:rsidRPr="00577CFF" w14:paraId="71A2A344" w14:textId="77777777" w:rsidTr="00A36F47">
        <w:trPr>
          <w:trHeight w:val="230"/>
        </w:trPr>
        <w:tc>
          <w:tcPr>
            <w:tcW w:w="593" w:type="dxa"/>
            <w:vAlign w:val="center"/>
          </w:tcPr>
          <w:p w14:paraId="153CEC4A" w14:textId="26A4BFC7" w:rsidR="000802D9" w:rsidRPr="00577CFF" w:rsidRDefault="00171ACD" w:rsidP="0008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4" w:type="dxa"/>
            <w:vAlign w:val="center"/>
          </w:tcPr>
          <w:p w14:paraId="5D419D6F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Михалкина</w:t>
            </w:r>
            <w:proofErr w:type="spellEnd"/>
          </w:p>
        </w:tc>
        <w:tc>
          <w:tcPr>
            <w:tcW w:w="1132" w:type="dxa"/>
            <w:vAlign w:val="center"/>
          </w:tcPr>
          <w:p w14:paraId="3941A143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25D45D6F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979" w:type="dxa"/>
            <w:vAlign w:val="center"/>
          </w:tcPr>
          <w:p w14:paraId="5F1139D9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32E52175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B41675D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72716CE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02D9" w:rsidRPr="00577CFF" w14:paraId="4A499219" w14:textId="77777777" w:rsidTr="009251F8">
        <w:trPr>
          <w:trHeight w:val="319"/>
        </w:trPr>
        <w:tc>
          <w:tcPr>
            <w:tcW w:w="10786" w:type="dxa"/>
            <w:gridSpan w:val="8"/>
            <w:vAlign w:val="center"/>
          </w:tcPr>
          <w:p w14:paraId="075E5E05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Гагаринское межрайонное подразделение с экспертизой потерпевших, обвиняемых и других лиц</w:t>
            </w:r>
          </w:p>
        </w:tc>
      </w:tr>
      <w:tr w:rsidR="000802D9" w:rsidRPr="00577CFF" w14:paraId="761F08A8" w14:textId="77777777" w:rsidTr="00A36F47">
        <w:trPr>
          <w:trHeight w:val="274"/>
        </w:trPr>
        <w:tc>
          <w:tcPr>
            <w:tcW w:w="593" w:type="dxa"/>
            <w:vAlign w:val="center"/>
          </w:tcPr>
          <w:p w14:paraId="0376B056" w14:textId="4857BE72" w:rsidR="000802D9" w:rsidRPr="00577CFF" w:rsidRDefault="004044D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71A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7B579241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Агеев</w:t>
            </w:r>
          </w:p>
        </w:tc>
        <w:tc>
          <w:tcPr>
            <w:tcW w:w="1132" w:type="dxa"/>
            <w:vAlign w:val="center"/>
          </w:tcPr>
          <w:p w14:paraId="6992BE99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3DA6DE81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979" w:type="dxa"/>
            <w:vAlign w:val="center"/>
          </w:tcPr>
          <w:p w14:paraId="3C958918" w14:textId="77777777" w:rsidR="000802D9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Заведующий отделением – врач – судебно- медицинский </w:t>
            </w:r>
          </w:p>
          <w:p w14:paraId="45B2DC6B" w14:textId="4FB941AC" w:rsidR="000802D9" w:rsidRPr="00577CFF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79BEE1BD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AE70CF1" w14:textId="77777777" w:rsidR="000802D9" w:rsidRPr="00577CFF" w:rsidRDefault="000802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618" w:type="dxa"/>
            <w:vAlign w:val="center"/>
          </w:tcPr>
          <w:p w14:paraId="7CE847FF" w14:textId="77777777" w:rsidR="000802D9" w:rsidRPr="00577CFF" w:rsidRDefault="000802D9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007605138 от 28.02.2022</w:t>
            </w:r>
          </w:p>
        </w:tc>
      </w:tr>
      <w:tr w:rsidR="000802D9" w:rsidRPr="00577CFF" w14:paraId="509382F0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1F9BFB29" w14:textId="3D94A509" w:rsidR="000802D9" w:rsidRPr="00577CFF" w:rsidRDefault="004044DB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71A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3DFF1D8D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Мизонов</w:t>
            </w:r>
            <w:proofErr w:type="spellEnd"/>
            <w:r w:rsidRPr="00577C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7F1D72E6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564" w:type="dxa"/>
            <w:vAlign w:val="center"/>
          </w:tcPr>
          <w:p w14:paraId="27CDE91A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979" w:type="dxa"/>
            <w:vAlign w:val="center"/>
          </w:tcPr>
          <w:p w14:paraId="2174548D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06DC715B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1F55226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B5D6E72" w14:textId="77777777" w:rsidR="000802D9" w:rsidRPr="00577CFF" w:rsidRDefault="000802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A62E1CE" w14:textId="77777777" w:rsidR="000802D9" w:rsidRPr="00577CFF" w:rsidRDefault="000802D9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7722 006683658</w:t>
            </w:r>
          </w:p>
          <w:p w14:paraId="1E7D863D" w14:textId="77777777" w:rsidR="000802D9" w:rsidRPr="00577CFF" w:rsidRDefault="000802D9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15.08.2022</w:t>
            </w:r>
          </w:p>
        </w:tc>
      </w:tr>
      <w:tr w:rsidR="000802D9" w:rsidRPr="00577CFF" w14:paraId="5C787385" w14:textId="77777777" w:rsidTr="009251F8">
        <w:trPr>
          <w:trHeight w:val="421"/>
        </w:trPr>
        <w:tc>
          <w:tcPr>
            <w:tcW w:w="593" w:type="dxa"/>
            <w:vAlign w:val="center"/>
          </w:tcPr>
          <w:p w14:paraId="4613148B" w14:textId="3B440F83" w:rsidR="000802D9" w:rsidRPr="00577CFF" w:rsidRDefault="000802D9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 w:rsidR="00171A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6507ECCA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Никифорова</w:t>
            </w:r>
          </w:p>
        </w:tc>
        <w:tc>
          <w:tcPr>
            <w:tcW w:w="1132" w:type="dxa"/>
            <w:vAlign w:val="center"/>
          </w:tcPr>
          <w:p w14:paraId="7C13E87B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22CAB47E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557AF859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69965F79" w14:textId="38CEC051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8D98970" w14:textId="73E87B4A" w:rsidR="000802D9" w:rsidRPr="00577CFF" w:rsidRDefault="000802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C7A576A" w14:textId="77777777" w:rsidR="000802D9" w:rsidRPr="00577CFF" w:rsidRDefault="000802D9" w:rsidP="0097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007422966 от 27.07.2022</w:t>
            </w:r>
          </w:p>
        </w:tc>
      </w:tr>
      <w:tr w:rsidR="000802D9" w:rsidRPr="00577CFF" w14:paraId="28A05DA5" w14:textId="77777777" w:rsidTr="00A36F47">
        <w:trPr>
          <w:trHeight w:val="412"/>
        </w:trPr>
        <w:tc>
          <w:tcPr>
            <w:tcW w:w="10786" w:type="dxa"/>
            <w:gridSpan w:val="8"/>
            <w:vAlign w:val="center"/>
          </w:tcPr>
          <w:p w14:paraId="13F49261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Демидовское межрайонное подразделение с экспертизой потерпевших, обвиняемых и других лиц</w:t>
            </w:r>
          </w:p>
        </w:tc>
      </w:tr>
      <w:tr w:rsidR="000802D9" w:rsidRPr="00577CFF" w14:paraId="528864C6" w14:textId="77777777" w:rsidTr="000802D9">
        <w:trPr>
          <w:trHeight w:val="1135"/>
        </w:trPr>
        <w:tc>
          <w:tcPr>
            <w:tcW w:w="593" w:type="dxa"/>
            <w:vAlign w:val="center"/>
          </w:tcPr>
          <w:p w14:paraId="2B354495" w14:textId="3EA67B0B" w:rsidR="000802D9" w:rsidRPr="00577CFF" w:rsidRDefault="00084B45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71A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3594C01A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Сухарев</w:t>
            </w:r>
          </w:p>
        </w:tc>
        <w:tc>
          <w:tcPr>
            <w:tcW w:w="1132" w:type="dxa"/>
            <w:vAlign w:val="center"/>
          </w:tcPr>
          <w:p w14:paraId="269A7339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0E431A04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979" w:type="dxa"/>
            <w:vAlign w:val="center"/>
          </w:tcPr>
          <w:p w14:paraId="1119492A" w14:textId="77777777" w:rsidR="000802D9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Заведующий отделением – врач – судебно- медицинский </w:t>
            </w:r>
          </w:p>
          <w:p w14:paraId="3F49C9CB" w14:textId="12189665" w:rsidR="000802D9" w:rsidRPr="00577CFF" w:rsidRDefault="000802D9" w:rsidP="0008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-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0CCF4F62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2525E4" w14:textId="1E33C306" w:rsidR="000802D9" w:rsidRPr="00577CFF" w:rsidRDefault="000802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618" w:type="dxa"/>
            <w:vAlign w:val="center"/>
          </w:tcPr>
          <w:p w14:paraId="142B53A7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0167040018512</w:t>
            </w:r>
          </w:p>
          <w:p w14:paraId="5D34ED81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0802D9" w:rsidRPr="00577CFF" w14:paraId="65C93AC7" w14:textId="77777777" w:rsidTr="00A36F47">
        <w:trPr>
          <w:trHeight w:val="230"/>
        </w:trPr>
        <w:tc>
          <w:tcPr>
            <w:tcW w:w="10786" w:type="dxa"/>
            <w:gridSpan w:val="8"/>
            <w:vAlign w:val="center"/>
          </w:tcPr>
          <w:p w14:paraId="558EE3E2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b/>
                <w:color w:val="000000"/>
                <w:sz w:val="20"/>
                <w:szCs w:val="20"/>
              </w:rPr>
              <w:lastRenderedPageBreak/>
              <w:t>Руднянское</w:t>
            </w:r>
            <w:proofErr w:type="spellEnd"/>
            <w:r w:rsidRPr="00577CFF">
              <w:rPr>
                <w:b/>
                <w:color w:val="000000"/>
                <w:sz w:val="20"/>
                <w:szCs w:val="20"/>
              </w:rPr>
              <w:t xml:space="preserve"> межрайонное подразделение с экспертизой потерпевших, обвиняемых и других лиц</w:t>
            </w:r>
          </w:p>
        </w:tc>
      </w:tr>
      <w:tr w:rsidR="000802D9" w:rsidRPr="00577CFF" w14:paraId="24D55478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73E0D0C9" w14:textId="718C1F0C" w:rsidR="000802D9" w:rsidRPr="00577CFF" w:rsidRDefault="000802D9" w:rsidP="0017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577CFF">
              <w:rPr>
                <w:color w:val="000000"/>
                <w:sz w:val="20"/>
                <w:szCs w:val="20"/>
              </w:rPr>
              <w:t>8</w:t>
            </w:r>
            <w:r w:rsidR="00171A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12B6AFD3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577CFF">
              <w:rPr>
                <w:color w:val="000000"/>
                <w:sz w:val="20"/>
                <w:szCs w:val="20"/>
              </w:rPr>
              <w:t>Юрченкова</w:t>
            </w:r>
            <w:proofErr w:type="spellEnd"/>
          </w:p>
        </w:tc>
        <w:tc>
          <w:tcPr>
            <w:tcW w:w="1132" w:type="dxa"/>
            <w:vAlign w:val="center"/>
          </w:tcPr>
          <w:p w14:paraId="0583EE6C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64" w:type="dxa"/>
            <w:vAlign w:val="center"/>
          </w:tcPr>
          <w:p w14:paraId="315E64A0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979" w:type="dxa"/>
            <w:vAlign w:val="center"/>
          </w:tcPr>
          <w:p w14:paraId="0D471B3B" w14:textId="506FB5BC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577CFF">
              <w:rPr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107" w:type="dxa"/>
            <w:vAlign w:val="center"/>
          </w:tcPr>
          <w:p w14:paraId="7BEC5662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4BAF765" w14:textId="77777777" w:rsidR="000802D9" w:rsidRPr="00577CFF" w:rsidRDefault="000802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618" w:type="dxa"/>
            <w:vAlign w:val="center"/>
          </w:tcPr>
          <w:p w14:paraId="03B1B908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1162242534641</w:t>
            </w:r>
          </w:p>
          <w:p w14:paraId="54142B7E" w14:textId="77777777" w:rsidR="000802D9" w:rsidRPr="00577CFF" w:rsidRDefault="000802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07.10.2020</w:t>
            </w:r>
          </w:p>
        </w:tc>
      </w:tr>
    </w:tbl>
    <w:p w14:paraId="27165550" w14:textId="77777777" w:rsidR="00F40A46" w:rsidRDefault="00F40A46" w:rsidP="000507BC">
      <w:pPr>
        <w:spacing w:before="6"/>
        <w:rPr>
          <w:sz w:val="24"/>
          <w:szCs w:val="24"/>
        </w:rPr>
      </w:pPr>
    </w:p>
    <w:sectPr w:rsidR="00F40A46" w:rsidSect="00D137F7">
      <w:pgSz w:w="11910" w:h="16840"/>
      <w:pgMar w:top="709" w:right="260" w:bottom="426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0A46"/>
    <w:rsid w:val="000507BC"/>
    <w:rsid w:val="000616DD"/>
    <w:rsid w:val="000802D9"/>
    <w:rsid w:val="00084B45"/>
    <w:rsid w:val="00085245"/>
    <w:rsid w:val="000903B4"/>
    <w:rsid w:val="000B613D"/>
    <w:rsid w:val="000D6B0E"/>
    <w:rsid w:val="000F2D52"/>
    <w:rsid w:val="00171ACD"/>
    <w:rsid w:val="001D754C"/>
    <w:rsid w:val="002B1780"/>
    <w:rsid w:val="003237C7"/>
    <w:rsid w:val="003E122A"/>
    <w:rsid w:val="004044DB"/>
    <w:rsid w:val="00406B95"/>
    <w:rsid w:val="005061DC"/>
    <w:rsid w:val="0052208C"/>
    <w:rsid w:val="00577CFF"/>
    <w:rsid w:val="005F691A"/>
    <w:rsid w:val="006460E0"/>
    <w:rsid w:val="00663400"/>
    <w:rsid w:val="00676511"/>
    <w:rsid w:val="00680CC4"/>
    <w:rsid w:val="00693377"/>
    <w:rsid w:val="006E726D"/>
    <w:rsid w:val="007471AD"/>
    <w:rsid w:val="007F6168"/>
    <w:rsid w:val="008619D6"/>
    <w:rsid w:val="00875424"/>
    <w:rsid w:val="00886A9F"/>
    <w:rsid w:val="008E4AD7"/>
    <w:rsid w:val="008F618C"/>
    <w:rsid w:val="0090357D"/>
    <w:rsid w:val="009102AE"/>
    <w:rsid w:val="009251F8"/>
    <w:rsid w:val="009376DA"/>
    <w:rsid w:val="00966C5D"/>
    <w:rsid w:val="00973661"/>
    <w:rsid w:val="009D1093"/>
    <w:rsid w:val="009D3AD8"/>
    <w:rsid w:val="009F4329"/>
    <w:rsid w:val="009F4FD9"/>
    <w:rsid w:val="00A04475"/>
    <w:rsid w:val="00A36F47"/>
    <w:rsid w:val="00AB07D0"/>
    <w:rsid w:val="00B26E62"/>
    <w:rsid w:val="00B4232E"/>
    <w:rsid w:val="00C776FA"/>
    <w:rsid w:val="00D137F7"/>
    <w:rsid w:val="00D3659B"/>
    <w:rsid w:val="00D81086"/>
    <w:rsid w:val="00DE087F"/>
    <w:rsid w:val="00E8187E"/>
    <w:rsid w:val="00EE03FC"/>
    <w:rsid w:val="00F06291"/>
    <w:rsid w:val="00F40A46"/>
    <w:rsid w:val="00F51ACC"/>
    <w:rsid w:val="00F95608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7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13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13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Kadry</cp:lastModifiedBy>
  <cp:revision>7</cp:revision>
  <cp:lastPrinted>2024-01-28T08:29:00Z</cp:lastPrinted>
  <dcterms:created xsi:type="dcterms:W3CDTF">2024-02-06T08:07:00Z</dcterms:created>
  <dcterms:modified xsi:type="dcterms:W3CDTF">2024-04-05T08:33:00Z</dcterms:modified>
</cp:coreProperties>
</file>